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603A2" w14:textId="53077589" w:rsidR="00E14B80" w:rsidRPr="007725DA" w:rsidRDefault="00E27E84" w:rsidP="00E14B80">
      <w:pPr>
        <w:pStyle w:val="Otsikko1"/>
        <w:rPr>
          <w:rFonts w:asciiTheme="minorHAnsi" w:hAnsiTheme="minorHAnsi" w:cstheme="minorHAnsi"/>
          <w:color w:val="auto"/>
          <w:sz w:val="24"/>
          <w:szCs w:val="24"/>
        </w:rPr>
      </w:pPr>
      <w:r w:rsidRPr="007725DA">
        <w:rPr>
          <w:rFonts w:asciiTheme="minorHAnsi" w:hAnsiTheme="minorHAnsi" w:cstheme="minorHAnsi"/>
          <w:color w:val="auto"/>
          <w:sz w:val="24"/>
          <w:szCs w:val="24"/>
        </w:rPr>
        <w:t>l</w:t>
      </w:r>
      <w:r w:rsidR="00E14B80" w:rsidRPr="007725DA">
        <w:rPr>
          <w:rFonts w:asciiTheme="minorHAnsi" w:hAnsiTheme="minorHAnsi" w:cstheme="minorHAnsi"/>
          <w:color w:val="auto"/>
          <w:sz w:val="24"/>
          <w:szCs w:val="24"/>
        </w:rPr>
        <w:t xml:space="preserve">aji </w:t>
      </w:r>
      <w:r w:rsidR="006C139E" w:rsidRPr="007725DA">
        <w:rPr>
          <w:rFonts w:asciiTheme="minorHAnsi" w:hAnsiTheme="minorHAnsi" w:cstheme="minorHAnsi"/>
          <w:color w:val="auto"/>
          <w:sz w:val="24"/>
          <w:szCs w:val="24"/>
        </w:rPr>
        <w:t>502</w:t>
      </w:r>
      <w:r w:rsidR="00E14B80" w:rsidRPr="007725DA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7725DA">
        <w:rPr>
          <w:rFonts w:asciiTheme="minorHAnsi" w:hAnsiTheme="minorHAnsi" w:cstheme="minorHAnsi"/>
          <w:color w:val="auto"/>
          <w:sz w:val="24"/>
          <w:szCs w:val="24"/>
        </w:rPr>
        <w:t>Kokki</w:t>
      </w:r>
    </w:p>
    <w:p w14:paraId="6034E78E" w14:textId="68A41ACF" w:rsidR="00E27E84" w:rsidRPr="007725DA" w:rsidRDefault="00E27E84" w:rsidP="00E27E84">
      <w:pPr>
        <w:rPr>
          <w:rFonts w:asciiTheme="minorHAnsi" w:hAnsiTheme="minorHAnsi" w:cstheme="minorHAnsi"/>
        </w:rPr>
      </w:pPr>
    </w:p>
    <w:p w14:paraId="3384A2C4" w14:textId="63EDAE17" w:rsidR="00E27E84" w:rsidRPr="007725DA" w:rsidRDefault="00E27E84" w:rsidP="00E27E84">
      <w:pPr>
        <w:rPr>
          <w:rFonts w:asciiTheme="minorHAnsi" w:hAnsiTheme="minorHAnsi" w:cstheme="minorHAnsi"/>
          <w:b/>
        </w:rPr>
      </w:pPr>
      <w:r w:rsidRPr="007725DA">
        <w:rPr>
          <w:rFonts w:asciiTheme="minorHAnsi" w:hAnsiTheme="minorHAnsi" w:cstheme="minorHAnsi"/>
          <w:b/>
        </w:rPr>
        <w:t xml:space="preserve">502. kokki </w:t>
      </w:r>
      <w:r w:rsidR="00D82455" w:rsidRPr="007725DA">
        <w:rPr>
          <w:rFonts w:asciiTheme="minorHAnsi" w:hAnsiTheme="minorHAnsi" w:cstheme="minorHAnsi"/>
          <w:b/>
        </w:rPr>
        <w:t>Finaali</w:t>
      </w:r>
      <w:r w:rsidRPr="007725DA">
        <w:rPr>
          <w:rFonts w:asciiTheme="minorHAnsi" w:hAnsiTheme="minorHAnsi" w:cstheme="minorHAnsi"/>
          <w:b/>
        </w:rPr>
        <w:t>tehtävä</w:t>
      </w:r>
      <w:r w:rsidR="00EC5B90" w:rsidRPr="007725DA">
        <w:rPr>
          <w:rFonts w:asciiTheme="minorHAnsi" w:hAnsiTheme="minorHAnsi" w:cstheme="minorHAnsi"/>
          <w:b/>
        </w:rPr>
        <w:t>t</w:t>
      </w:r>
    </w:p>
    <w:p w14:paraId="02650CC1" w14:textId="77777777" w:rsidR="00E27E84" w:rsidRPr="007725DA" w:rsidRDefault="00E27E84" w:rsidP="00E27E84">
      <w:pPr>
        <w:rPr>
          <w:rFonts w:asciiTheme="minorHAnsi" w:hAnsiTheme="minorHAnsi" w:cstheme="minorHAnsi"/>
          <w:b/>
        </w:rPr>
      </w:pPr>
    </w:p>
    <w:p w14:paraId="79A6E987" w14:textId="41C6A5F3" w:rsidR="00E27E84" w:rsidRPr="007725DA" w:rsidRDefault="00E27E84" w:rsidP="00E27E84">
      <w:pPr>
        <w:rPr>
          <w:rFonts w:asciiTheme="minorHAnsi" w:hAnsiTheme="minorHAnsi" w:cstheme="minorHAnsi"/>
        </w:rPr>
      </w:pPr>
      <w:r w:rsidRPr="007725DA">
        <w:rPr>
          <w:rFonts w:asciiTheme="minorHAnsi" w:hAnsiTheme="minorHAnsi" w:cstheme="minorHAnsi"/>
        </w:rPr>
        <w:t>Kilpailijaparin ennakkotehtävä</w:t>
      </w:r>
      <w:r w:rsidR="00EC5B90" w:rsidRPr="007725DA">
        <w:rPr>
          <w:rFonts w:asciiTheme="minorHAnsi" w:hAnsiTheme="minorHAnsi" w:cstheme="minorHAnsi"/>
        </w:rPr>
        <w:t>t</w:t>
      </w:r>
    </w:p>
    <w:p w14:paraId="1359E0B3" w14:textId="739ACAA3" w:rsidR="00E27E84" w:rsidRPr="007725DA" w:rsidRDefault="00E27E84" w:rsidP="00E27E84">
      <w:pPr>
        <w:rPr>
          <w:rFonts w:asciiTheme="minorHAnsi" w:hAnsiTheme="minorHAnsi" w:cstheme="minorHAnsi"/>
        </w:rPr>
      </w:pPr>
    </w:p>
    <w:p w14:paraId="7A0DF8C8" w14:textId="1D284B2B" w:rsidR="00E27E84" w:rsidRPr="007725DA" w:rsidRDefault="00E27E84" w:rsidP="00E27E84">
      <w:pPr>
        <w:rPr>
          <w:rFonts w:asciiTheme="minorHAnsi" w:hAnsiTheme="minorHAnsi" w:cstheme="minorHAnsi"/>
        </w:rPr>
      </w:pPr>
      <w:r w:rsidRPr="007725DA">
        <w:rPr>
          <w:rFonts w:asciiTheme="minorHAnsi" w:hAnsiTheme="minorHAnsi" w:cstheme="minorHAnsi"/>
        </w:rPr>
        <w:t>Kilpailijaparin nim</w:t>
      </w:r>
      <w:r w:rsidR="0054426D" w:rsidRPr="007725DA">
        <w:rPr>
          <w:rFonts w:asciiTheme="minorHAnsi" w:hAnsiTheme="minorHAnsi" w:cstheme="minorHAnsi"/>
        </w:rPr>
        <w:t>et</w:t>
      </w:r>
      <w:r w:rsidRPr="007725DA">
        <w:rPr>
          <w:rFonts w:asciiTheme="minorHAnsi" w:hAnsiTheme="minorHAnsi" w:cstheme="minorHAnsi"/>
        </w:rPr>
        <w:t>:</w:t>
      </w:r>
    </w:p>
    <w:p w14:paraId="050E14FC" w14:textId="77777777" w:rsidR="00E27E84" w:rsidRPr="007725DA" w:rsidRDefault="00E27E84" w:rsidP="00E27E84">
      <w:pPr>
        <w:rPr>
          <w:rFonts w:asciiTheme="minorHAnsi" w:hAnsiTheme="minorHAnsi" w:cstheme="minorHAnsi"/>
        </w:rPr>
      </w:pPr>
    </w:p>
    <w:p w14:paraId="0847B2A2" w14:textId="77777777" w:rsidR="00E27E84" w:rsidRPr="007725DA" w:rsidRDefault="00E27E84" w:rsidP="00E27E84">
      <w:pPr>
        <w:rPr>
          <w:rFonts w:asciiTheme="minorHAnsi" w:hAnsiTheme="minorHAnsi" w:cstheme="minorHAnsi"/>
        </w:rPr>
      </w:pPr>
      <w:r w:rsidRPr="007725DA">
        <w:rPr>
          <w:rFonts w:asciiTheme="minorHAnsi" w:hAnsiTheme="minorHAnsi" w:cstheme="minorHAnsi"/>
        </w:rPr>
        <w:t xml:space="preserve">Oppilaitos: </w:t>
      </w:r>
    </w:p>
    <w:p w14:paraId="419CB556" w14:textId="77777777" w:rsidR="00E27E84" w:rsidRPr="007725DA" w:rsidRDefault="00E27E84" w:rsidP="00E27E84">
      <w:pPr>
        <w:rPr>
          <w:rFonts w:asciiTheme="minorHAnsi" w:hAnsiTheme="minorHAnsi" w:cstheme="minorHAnsi"/>
        </w:rPr>
      </w:pPr>
    </w:p>
    <w:p w14:paraId="33E57ED5" w14:textId="77777777" w:rsidR="00E27E84" w:rsidRPr="007725DA" w:rsidRDefault="00E27E84" w:rsidP="00E27E84">
      <w:pPr>
        <w:rPr>
          <w:rFonts w:asciiTheme="minorHAnsi" w:hAnsiTheme="minorHAnsi" w:cstheme="minorHAnsi"/>
        </w:rPr>
      </w:pPr>
    </w:p>
    <w:p w14:paraId="063F7C03" w14:textId="77777777" w:rsidR="00E27E84" w:rsidRPr="007725DA" w:rsidRDefault="00E27E84" w:rsidP="00E27E84">
      <w:pPr>
        <w:rPr>
          <w:rFonts w:asciiTheme="minorHAnsi" w:hAnsiTheme="minorHAnsi" w:cstheme="minorHAnsi"/>
        </w:rPr>
      </w:pPr>
      <w:r w:rsidRPr="007725DA">
        <w:rPr>
          <w:rFonts w:asciiTheme="minorHAnsi" w:hAnsiTheme="minorHAnsi" w:cstheme="minorHAnsi"/>
        </w:rPr>
        <w:br w:type="page"/>
      </w:r>
    </w:p>
    <w:p w14:paraId="4C852F45" w14:textId="5BE209A2" w:rsidR="00E27E84" w:rsidRPr="007725DA" w:rsidRDefault="00E27E84" w:rsidP="00E27E84">
      <w:pPr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7725DA">
        <w:rPr>
          <w:rFonts w:asciiTheme="minorHAnsi" w:hAnsiTheme="minorHAnsi" w:cstheme="minorHAnsi"/>
          <w:b/>
        </w:rPr>
        <w:lastRenderedPageBreak/>
        <w:t>MENUKORTTI</w:t>
      </w:r>
    </w:p>
    <w:p w14:paraId="2C733C0A" w14:textId="77777777" w:rsidR="00E27E84" w:rsidRPr="007725DA" w:rsidRDefault="00E27E84" w:rsidP="00E27E84">
      <w:pPr>
        <w:rPr>
          <w:rFonts w:asciiTheme="minorHAnsi" w:hAnsiTheme="minorHAnsi" w:cstheme="minorHAnsi"/>
          <w:b/>
        </w:rPr>
      </w:pPr>
    </w:p>
    <w:p w14:paraId="5BD31A88" w14:textId="736275F7" w:rsidR="00E27E84" w:rsidRPr="007725DA" w:rsidRDefault="00E27E84" w:rsidP="00E27E84">
      <w:pPr>
        <w:rPr>
          <w:rFonts w:asciiTheme="minorHAnsi" w:hAnsiTheme="minorHAnsi" w:cstheme="minorHAnsi"/>
        </w:rPr>
      </w:pPr>
      <w:r w:rsidRPr="007725DA">
        <w:rPr>
          <w:rFonts w:asciiTheme="minorHAnsi" w:hAnsiTheme="minorHAnsi" w:cstheme="minorHAnsi"/>
        </w:rPr>
        <w:t>Kirjoittakaa menukortti vadin ja lautasilta tarjottavi</w:t>
      </w:r>
      <w:r w:rsidR="00CA3100" w:rsidRPr="007725DA">
        <w:rPr>
          <w:rFonts w:asciiTheme="minorHAnsi" w:hAnsiTheme="minorHAnsi" w:cstheme="minorHAnsi"/>
        </w:rPr>
        <w:t>en</w:t>
      </w:r>
      <w:r w:rsidRPr="007725DA">
        <w:rPr>
          <w:rFonts w:asciiTheme="minorHAnsi" w:hAnsiTheme="minorHAnsi" w:cstheme="minorHAnsi"/>
        </w:rPr>
        <w:t xml:space="preserve"> </w:t>
      </w:r>
      <w:r w:rsidR="00A96789" w:rsidRPr="007725DA">
        <w:rPr>
          <w:rFonts w:asciiTheme="minorHAnsi" w:hAnsiTheme="minorHAnsi" w:cstheme="minorHAnsi"/>
        </w:rPr>
        <w:t xml:space="preserve">ruokien </w:t>
      </w:r>
      <w:r w:rsidRPr="007725DA">
        <w:rPr>
          <w:rFonts w:asciiTheme="minorHAnsi" w:hAnsiTheme="minorHAnsi" w:cstheme="minorHAnsi"/>
        </w:rPr>
        <w:t>ruokalajeista suomeksi/ruotsiksi ja englanniksi, jossa ruokalajien nimet lisäkkeineen käyvät selkeästi ilmi.</w:t>
      </w:r>
    </w:p>
    <w:p w14:paraId="4CADB783" w14:textId="77777777" w:rsidR="00E27E84" w:rsidRPr="007725DA" w:rsidRDefault="00E27E84" w:rsidP="00E27E84">
      <w:pPr>
        <w:rPr>
          <w:rFonts w:asciiTheme="minorHAnsi" w:hAnsiTheme="minorHAnsi" w:cstheme="minorHAnsi"/>
        </w:rPr>
      </w:pPr>
    </w:p>
    <w:p w14:paraId="3F65E9D7" w14:textId="77777777" w:rsidR="00E27E84" w:rsidRPr="007725DA" w:rsidRDefault="00E27E84" w:rsidP="00E27E84">
      <w:pPr>
        <w:rPr>
          <w:rFonts w:asciiTheme="minorHAnsi" w:hAnsiTheme="minorHAnsi" w:cstheme="minorHAnsi"/>
        </w:rPr>
      </w:pPr>
    </w:p>
    <w:p w14:paraId="43C8C15C" w14:textId="77777777" w:rsidR="00E27E84" w:rsidRPr="007725DA" w:rsidRDefault="00E27E84" w:rsidP="00E27E84">
      <w:pPr>
        <w:rPr>
          <w:rFonts w:asciiTheme="minorHAnsi" w:hAnsiTheme="minorHAnsi" w:cstheme="minorHAnsi"/>
        </w:rPr>
      </w:pPr>
    </w:p>
    <w:p w14:paraId="07AEC19D" w14:textId="77777777" w:rsidR="00E27E84" w:rsidRPr="007725DA" w:rsidRDefault="00E27E84" w:rsidP="00E27E84">
      <w:pPr>
        <w:rPr>
          <w:rFonts w:asciiTheme="minorHAnsi" w:hAnsiTheme="minorHAnsi" w:cstheme="minorHAnsi"/>
        </w:rPr>
      </w:pPr>
    </w:p>
    <w:p w14:paraId="564659AF" w14:textId="77777777" w:rsidR="00E27E84" w:rsidRPr="007725DA" w:rsidRDefault="00E27E84" w:rsidP="00E27E84">
      <w:pPr>
        <w:rPr>
          <w:rFonts w:asciiTheme="minorHAnsi" w:hAnsiTheme="minorHAnsi" w:cstheme="minorHAnsi"/>
          <w:b/>
        </w:rPr>
      </w:pPr>
      <w:r w:rsidRPr="007725DA">
        <w:rPr>
          <w:rFonts w:asciiTheme="minorHAnsi" w:hAnsiTheme="minorHAnsi" w:cstheme="minorHAnsi"/>
          <w:b/>
        </w:rPr>
        <w:br w:type="page"/>
      </w:r>
    </w:p>
    <w:p w14:paraId="63EB6A82" w14:textId="77777777" w:rsidR="00E27E84" w:rsidRPr="007725DA" w:rsidRDefault="00E27E84" w:rsidP="00E27E84">
      <w:pPr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7725DA">
        <w:rPr>
          <w:rFonts w:asciiTheme="minorHAnsi" w:hAnsiTheme="minorHAnsi" w:cstheme="minorHAnsi"/>
          <w:b/>
        </w:rPr>
        <w:lastRenderedPageBreak/>
        <w:t>TYÖSUUNNITELMA</w:t>
      </w:r>
    </w:p>
    <w:p w14:paraId="5961F88F" w14:textId="77777777" w:rsidR="00E27E84" w:rsidRPr="007725DA" w:rsidRDefault="00E27E84" w:rsidP="00E27E84">
      <w:pPr>
        <w:rPr>
          <w:rFonts w:asciiTheme="minorHAnsi" w:hAnsiTheme="minorHAnsi" w:cstheme="minorHAnsi"/>
          <w:b/>
        </w:rPr>
      </w:pPr>
    </w:p>
    <w:p w14:paraId="1E895F0B" w14:textId="37676CD9" w:rsidR="00E27E84" w:rsidRPr="007725DA" w:rsidRDefault="00E27E84" w:rsidP="00E27E84">
      <w:pPr>
        <w:rPr>
          <w:rFonts w:asciiTheme="minorHAnsi" w:hAnsiTheme="minorHAnsi" w:cstheme="minorHAnsi"/>
        </w:rPr>
      </w:pPr>
      <w:r w:rsidRPr="007725DA">
        <w:rPr>
          <w:rFonts w:asciiTheme="minorHAnsi" w:hAnsiTheme="minorHAnsi" w:cstheme="minorHAnsi"/>
        </w:rPr>
        <w:t>Kirjoittakaa alla oleviin taulukoihin työtehtävien ajoitus ja tekijä</w:t>
      </w:r>
    </w:p>
    <w:p w14:paraId="170FDB5A" w14:textId="77777777" w:rsidR="00E27E84" w:rsidRPr="007725DA" w:rsidRDefault="00E27E84" w:rsidP="00E27E84">
      <w:pPr>
        <w:rPr>
          <w:rFonts w:asciiTheme="minorHAnsi" w:hAnsiTheme="minorHAnsi" w:cstheme="minorHAnsi"/>
        </w:rPr>
      </w:pPr>
    </w:p>
    <w:p w14:paraId="565EC191" w14:textId="4717DC6D" w:rsidR="00E27E84" w:rsidRPr="007725DA" w:rsidRDefault="00E27E84" w:rsidP="00E27E84">
      <w:pPr>
        <w:rPr>
          <w:rFonts w:asciiTheme="minorHAnsi" w:hAnsiTheme="minorHAnsi" w:cstheme="minorHAnsi"/>
        </w:rPr>
      </w:pPr>
      <w:r w:rsidRPr="007725DA">
        <w:rPr>
          <w:rFonts w:asciiTheme="minorHAnsi" w:hAnsiTheme="minorHAnsi" w:cstheme="minorHAnsi"/>
        </w:rPr>
        <w:t>Kilpailijan</w:t>
      </w:r>
      <w:r w:rsidR="00CA3100" w:rsidRPr="007725DA">
        <w:rPr>
          <w:rFonts w:asciiTheme="minorHAnsi" w:hAnsiTheme="minorHAnsi" w:cstheme="minorHAnsi"/>
        </w:rPr>
        <w:t xml:space="preserve"> 1</w:t>
      </w:r>
      <w:r w:rsidRPr="007725DA">
        <w:rPr>
          <w:rFonts w:asciiTheme="minorHAnsi" w:hAnsiTheme="minorHAnsi" w:cstheme="minorHAnsi"/>
        </w:rPr>
        <w:t xml:space="preserve"> nimi:</w:t>
      </w:r>
    </w:p>
    <w:p w14:paraId="79701883" w14:textId="77777777" w:rsidR="00CA3100" w:rsidRPr="007725DA" w:rsidRDefault="00CA3100" w:rsidP="00E27E84">
      <w:pPr>
        <w:rPr>
          <w:rFonts w:asciiTheme="minorHAnsi" w:hAnsiTheme="minorHAnsi" w:cs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16"/>
        <w:gridCol w:w="6596"/>
      </w:tblGrid>
      <w:tr w:rsidR="007725DA" w:rsidRPr="007725DA" w14:paraId="162F5DF3" w14:textId="77777777" w:rsidTr="0054426D">
        <w:tc>
          <w:tcPr>
            <w:tcW w:w="1616" w:type="dxa"/>
          </w:tcPr>
          <w:p w14:paraId="0C34C885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  <w:bookmarkStart w:id="0" w:name="_Hlk24540136"/>
            <w:r w:rsidRPr="007725DA">
              <w:rPr>
                <w:rFonts w:cstheme="minorHAnsi"/>
                <w:sz w:val="24"/>
                <w:szCs w:val="24"/>
              </w:rPr>
              <w:t>Aika</w:t>
            </w:r>
          </w:p>
        </w:tc>
        <w:tc>
          <w:tcPr>
            <w:tcW w:w="6596" w:type="dxa"/>
          </w:tcPr>
          <w:p w14:paraId="5FFD5EEC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  <w:r w:rsidRPr="007725DA">
              <w:rPr>
                <w:rFonts w:cstheme="minorHAnsi"/>
                <w:sz w:val="24"/>
                <w:szCs w:val="24"/>
              </w:rPr>
              <w:t>Työtehtävä</w:t>
            </w:r>
          </w:p>
        </w:tc>
      </w:tr>
      <w:tr w:rsidR="007725DA" w:rsidRPr="007725DA" w14:paraId="5ADB787C" w14:textId="77777777" w:rsidTr="0054426D">
        <w:tc>
          <w:tcPr>
            <w:tcW w:w="1616" w:type="dxa"/>
          </w:tcPr>
          <w:p w14:paraId="3234016E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10279DC0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7B415C5F" w14:textId="77777777" w:rsidTr="0054426D">
        <w:tc>
          <w:tcPr>
            <w:tcW w:w="1616" w:type="dxa"/>
          </w:tcPr>
          <w:p w14:paraId="30AA0D8E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06D6D8A1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44AD2BB3" w14:textId="77777777" w:rsidTr="0054426D">
        <w:tc>
          <w:tcPr>
            <w:tcW w:w="1616" w:type="dxa"/>
          </w:tcPr>
          <w:p w14:paraId="15819815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27B422F0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5FA05C8F" w14:textId="77777777" w:rsidTr="0054426D">
        <w:tc>
          <w:tcPr>
            <w:tcW w:w="1616" w:type="dxa"/>
          </w:tcPr>
          <w:p w14:paraId="42725C0D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38423963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560FAD51" w14:textId="77777777" w:rsidTr="0054426D">
        <w:tc>
          <w:tcPr>
            <w:tcW w:w="1616" w:type="dxa"/>
          </w:tcPr>
          <w:p w14:paraId="260BD2BC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2EA048A5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787FAF5F" w14:textId="77777777" w:rsidTr="0054426D">
        <w:tc>
          <w:tcPr>
            <w:tcW w:w="1616" w:type="dxa"/>
          </w:tcPr>
          <w:p w14:paraId="3278F24A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64F3D001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0037C0B6" w14:textId="77777777" w:rsidTr="0054426D">
        <w:tc>
          <w:tcPr>
            <w:tcW w:w="1616" w:type="dxa"/>
          </w:tcPr>
          <w:p w14:paraId="5577B6C3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6CAB3C5E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5BFD2E7B" w14:textId="77777777" w:rsidTr="0054426D">
        <w:tc>
          <w:tcPr>
            <w:tcW w:w="1616" w:type="dxa"/>
          </w:tcPr>
          <w:p w14:paraId="75E8C295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7D7DBE5F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02DD5452" w14:textId="77777777" w:rsidTr="0054426D">
        <w:tc>
          <w:tcPr>
            <w:tcW w:w="1616" w:type="dxa"/>
          </w:tcPr>
          <w:p w14:paraId="1AED1B26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15373AF4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6359EC52" w14:textId="77777777" w:rsidTr="0054426D">
        <w:tc>
          <w:tcPr>
            <w:tcW w:w="1616" w:type="dxa"/>
          </w:tcPr>
          <w:p w14:paraId="7FF891AC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7DF9630D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47D7659C" w14:textId="77777777" w:rsidTr="0054426D">
        <w:tc>
          <w:tcPr>
            <w:tcW w:w="1616" w:type="dxa"/>
          </w:tcPr>
          <w:p w14:paraId="0BCBF6B6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2AC44D54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7CCAB83C" w14:textId="77777777" w:rsidTr="0054426D">
        <w:tc>
          <w:tcPr>
            <w:tcW w:w="1616" w:type="dxa"/>
          </w:tcPr>
          <w:p w14:paraId="2D61E033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1EE2C5CB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6BB29A47" w14:textId="77777777" w:rsidTr="0054426D">
        <w:tc>
          <w:tcPr>
            <w:tcW w:w="1616" w:type="dxa"/>
          </w:tcPr>
          <w:p w14:paraId="080ADE8B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24084101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7CB99593" w14:textId="77777777" w:rsidTr="0054426D">
        <w:tc>
          <w:tcPr>
            <w:tcW w:w="1616" w:type="dxa"/>
          </w:tcPr>
          <w:p w14:paraId="3DD58A9B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44333D0B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327D139E" w14:textId="77777777" w:rsidTr="0054426D">
        <w:tc>
          <w:tcPr>
            <w:tcW w:w="1616" w:type="dxa"/>
          </w:tcPr>
          <w:p w14:paraId="76AC2CA6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4639CD12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6C68A505" w14:textId="77777777" w:rsidTr="0054426D">
        <w:tc>
          <w:tcPr>
            <w:tcW w:w="1616" w:type="dxa"/>
          </w:tcPr>
          <w:p w14:paraId="03665358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0797FA44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1F35DBF0" w14:textId="77777777" w:rsidTr="0054426D">
        <w:tc>
          <w:tcPr>
            <w:tcW w:w="1616" w:type="dxa"/>
          </w:tcPr>
          <w:p w14:paraId="058F9201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6FE0D41A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110926E4" w14:textId="77777777" w:rsidTr="0054426D">
        <w:tc>
          <w:tcPr>
            <w:tcW w:w="1616" w:type="dxa"/>
          </w:tcPr>
          <w:p w14:paraId="70434EA4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612CDC37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3BEEFD99" w14:textId="77777777" w:rsidTr="0054426D">
        <w:tc>
          <w:tcPr>
            <w:tcW w:w="1616" w:type="dxa"/>
          </w:tcPr>
          <w:p w14:paraId="2725A470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6A222B96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7ED85009" w14:textId="77777777" w:rsidTr="0054426D">
        <w:tc>
          <w:tcPr>
            <w:tcW w:w="1616" w:type="dxa"/>
          </w:tcPr>
          <w:p w14:paraId="5A83A3D5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073106A3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3121B0B5" w14:textId="77777777" w:rsidTr="0054426D">
        <w:tc>
          <w:tcPr>
            <w:tcW w:w="1616" w:type="dxa"/>
          </w:tcPr>
          <w:p w14:paraId="4B836BA5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0BC574E2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644D0A4F" w14:textId="77777777" w:rsidTr="0054426D">
        <w:tc>
          <w:tcPr>
            <w:tcW w:w="1616" w:type="dxa"/>
          </w:tcPr>
          <w:p w14:paraId="7484E8D7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29E57F2F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614539BB" w14:textId="77777777" w:rsidTr="0054426D">
        <w:tc>
          <w:tcPr>
            <w:tcW w:w="1616" w:type="dxa"/>
          </w:tcPr>
          <w:p w14:paraId="7A91698A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378AC21A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083D433F" w14:textId="77777777" w:rsidTr="0054426D">
        <w:tc>
          <w:tcPr>
            <w:tcW w:w="1616" w:type="dxa"/>
          </w:tcPr>
          <w:p w14:paraId="37C4B66B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1096E78A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0CD9CF84" w14:textId="77777777" w:rsidTr="0054426D">
        <w:tc>
          <w:tcPr>
            <w:tcW w:w="1616" w:type="dxa"/>
          </w:tcPr>
          <w:p w14:paraId="7C4E202E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5C35891C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2874071D" w14:textId="77777777" w:rsidTr="0054426D">
        <w:tc>
          <w:tcPr>
            <w:tcW w:w="1616" w:type="dxa"/>
          </w:tcPr>
          <w:p w14:paraId="47272DB0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451096BF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75850198" w14:textId="77777777" w:rsidTr="0054426D">
        <w:tc>
          <w:tcPr>
            <w:tcW w:w="1616" w:type="dxa"/>
          </w:tcPr>
          <w:p w14:paraId="60F6CD51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772F8818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717D89AA" w14:textId="77777777" w:rsidTr="0054426D">
        <w:tc>
          <w:tcPr>
            <w:tcW w:w="1616" w:type="dxa"/>
          </w:tcPr>
          <w:p w14:paraId="7AB451E7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72B6FFBA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5CFEB41B" w14:textId="77777777" w:rsidTr="0054426D">
        <w:tc>
          <w:tcPr>
            <w:tcW w:w="1616" w:type="dxa"/>
          </w:tcPr>
          <w:p w14:paraId="75145855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288DA4F9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36466617" w14:textId="77777777" w:rsidTr="0054426D">
        <w:tc>
          <w:tcPr>
            <w:tcW w:w="1616" w:type="dxa"/>
          </w:tcPr>
          <w:p w14:paraId="53EBB782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14EBD490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4D9A332C" w14:textId="77777777" w:rsidTr="0054426D">
        <w:tc>
          <w:tcPr>
            <w:tcW w:w="1616" w:type="dxa"/>
          </w:tcPr>
          <w:p w14:paraId="45E27DB7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1CFDBF22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4A223659" w14:textId="77777777" w:rsidTr="0054426D">
        <w:tc>
          <w:tcPr>
            <w:tcW w:w="1616" w:type="dxa"/>
          </w:tcPr>
          <w:p w14:paraId="4C4807E6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0263CFA9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3FDB321A" w14:textId="77777777" w:rsidTr="0054426D">
        <w:tc>
          <w:tcPr>
            <w:tcW w:w="1616" w:type="dxa"/>
          </w:tcPr>
          <w:p w14:paraId="154B53BA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05D7B8DA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7EC027D7" w14:textId="77777777" w:rsidTr="0054426D">
        <w:tc>
          <w:tcPr>
            <w:tcW w:w="1616" w:type="dxa"/>
          </w:tcPr>
          <w:p w14:paraId="16CBF181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28FCA12E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401F0B2A" w14:textId="77777777" w:rsidTr="0054426D">
        <w:tc>
          <w:tcPr>
            <w:tcW w:w="1616" w:type="dxa"/>
          </w:tcPr>
          <w:p w14:paraId="4AB395F5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668CBC42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3261D5F1" w14:textId="77777777" w:rsidTr="0054426D">
        <w:tc>
          <w:tcPr>
            <w:tcW w:w="1616" w:type="dxa"/>
          </w:tcPr>
          <w:p w14:paraId="7196CAB7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40EBD547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343B725C" w14:textId="77777777" w:rsidTr="0054426D">
        <w:tc>
          <w:tcPr>
            <w:tcW w:w="1616" w:type="dxa"/>
          </w:tcPr>
          <w:p w14:paraId="212C1E54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3494317E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638D6EA7" w14:textId="77777777" w:rsidTr="0054426D">
        <w:tc>
          <w:tcPr>
            <w:tcW w:w="1616" w:type="dxa"/>
          </w:tcPr>
          <w:p w14:paraId="693B649A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268F53C5" w14:textId="77777777" w:rsidR="00CA3100" w:rsidRPr="007725DA" w:rsidRDefault="00CA3100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3B8A714D" w14:textId="77777777" w:rsidTr="0054426D">
        <w:tc>
          <w:tcPr>
            <w:tcW w:w="1616" w:type="dxa"/>
          </w:tcPr>
          <w:p w14:paraId="31497E83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6" w:type="dxa"/>
          </w:tcPr>
          <w:p w14:paraId="6B872B06" w14:textId="77777777" w:rsidR="00E27E84" w:rsidRPr="007725DA" w:rsidRDefault="00E27E84" w:rsidP="00E27E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bookmarkEnd w:id="0"/>
    <w:p w14:paraId="107E6B56" w14:textId="4EF1A626" w:rsidR="00E27E84" w:rsidRPr="007725DA" w:rsidRDefault="00E27E84" w:rsidP="00E27E84">
      <w:pPr>
        <w:rPr>
          <w:rFonts w:asciiTheme="minorHAnsi" w:hAnsiTheme="minorHAnsi" w:cstheme="minorHAnsi"/>
        </w:rPr>
      </w:pPr>
      <w:r w:rsidRPr="007725DA">
        <w:rPr>
          <w:rFonts w:asciiTheme="minorHAnsi" w:hAnsiTheme="minorHAnsi" w:cstheme="minorHAnsi"/>
        </w:rPr>
        <w:lastRenderedPageBreak/>
        <w:t>Kilpailijan</w:t>
      </w:r>
      <w:r w:rsidR="00CA3100" w:rsidRPr="007725DA">
        <w:rPr>
          <w:rFonts w:asciiTheme="minorHAnsi" w:hAnsiTheme="minorHAnsi" w:cstheme="minorHAnsi"/>
        </w:rPr>
        <w:t xml:space="preserve"> 2</w:t>
      </w:r>
      <w:r w:rsidRPr="007725DA">
        <w:rPr>
          <w:rFonts w:asciiTheme="minorHAnsi" w:hAnsiTheme="minorHAnsi" w:cstheme="minorHAnsi"/>
        </w:rPr>
        <w:t xml:space="preserve"> nimi: </w:t>
      </w:r>
    </w:p>
    <w:p w14:paraId="72E8E7DE" w14:textId="6C141360" w:rsidR="00E27E84" w:rsidRPr="007725DA" w:rsidRDefault="00E27E84" w:rsidP="00E27E84">
      <w:pPr>
        <w:rPr>
          <w:rFonts w:asciiTheme="minorHAnsi" w:hAnsiTheme="minorHAnsi" w:cstheme="minorHAnsi"/>
          <w:b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16"/>
        <w:gridCol w:w="6596"/>
      </w:tblGrid>
      <w:tr w:rsidR="007725DA" w:rsidRPr="007725DA" w14:paraId="2D976A3F" w14:textId="77777777" w:rsidTr="0057004A">
        <w:tc>
          <w:tcPr>
            <w:tcW w:w="1838" w:type="dxa"/>
          </w:tcPr>
          <w:p w14:paraId="4AC562A9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  <w:r w:rsidRPr="007725DA">
              <w:rPr>
                <w:rFonts w:cstheme="minorHAnsi"/>
                <w:sz w:val="24"/>
                <w:szCs w:val="24"/>
              </w:rPr>
              <w:t>Aika</w:t>
            </w:r>
          </w:p>
        </w:tc>
        <w:tc>
          <w:tcPr>
            <w:tcW w:w="7790" w:type="dxa"/>
          </w:tcPr>
          <w:p w14:paraId="1166BE18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  <w:r w:rsidRPr="007725DA">
              <w:rPr>
                <w:rFonts w:cstheme="minorHAnsi"/>
                <w:sz w:val="24"/>
                <w:szCs w:val="24"/>
              </w:rPr>
              <w:t>Työtehtävä</w:t>
            </w:r>
          </w:p>
        </w:tc>
      </w:tr>
      <w:tr w:rsidR="007725DA" w:rsidRPr="007725DA" w14:paraId="2C3F77AB" w14:textId="77777777" w:rsidTr="0057004A">
        <w:tc>
          <w:tcPr>
            <w:tcW w:w="1838" w:type="dxa"/>
          </w:tcPr>
          <w:p w14:paraId="24D3D053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6CEBC708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61A80A99" w14:textId="77777777" w:rsidTr="0057004A">
        <w:tc>
          <w:tcPr>
            <w:tcW w:w="1838" w:type="dxa"/>
          </w:tcPr>
          <w:p w14:paraId="19DE950B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0B088A23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5876CE9A" w14:textId="77777777" w:rsidTr="0057004A">
        <w:tc>
          <w:tcPr>
            <w:tcW w:w="1838" w:type="dxa"/>
          </w:tcPr>
          <w:p w14:paraId="06AB7E08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7C0EA257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44B9BD43" w14:textId="77777777" w:rsidTr="0057004A">
        <w:tc>
          <w:tcPr>
            <w:tcW w:w="1838" w:type="dxa"/>
          </w:tcPr>
          <w:p w14:paraId="60E0D278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2BF72E58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27220BC0" w14:textId="77777777" w:rsidTr="0057004A">
        <w:tc>
          <w:tcPr>
            <w:tcW w:w="1838" w:type="dxa"/>
          </w:tcPr>
          <w:p w14:paraId="249E7E45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6F5EE91E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6C2541FD" w14:textId="77777777" w:rsidTr="0057004A">
        <w:tc>
          <w:tcPr>
            <w:tcW w:w="1838" w:type="dxa"/>
          </w:tcPr>
          <w:p w14:paraId="6029954C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36516891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0474427A" w14:textId="77777777" w:rsidTr="0057004A">
        <w:tc>
          <w:tcPr>
            <w:tcW w:w="1838" w:type="dxa"/>
          </w:tcPr>
          <w:p w14:paraId="6C617367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71953738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161954B4" w14:textId="77777777" w:rsidTr="0057004A">
        <w:tc>
          <w:tcPr>
            <w:tcW w:w="1838" w:type="dxa"/>
          </w:tcPr>
          <w:p w14:paraId="7B2701C8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227C5017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2019C44D" w14:textId="77777777" w:rsidTr="0057004A">
        <w:tc>
          <w:tcPr>
            <w:tcW w:w="1838" w:type="dxa"/>
          </w:tcPr>
          <w:p w14:paraId="64D348C4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189B7D11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191499AF" w14:textId="77777777" w:rsidTr="0057004A">
        <w:tc>
          <w:tcPr>
            <w:tcW w:w="1838" w:type="dxa"/>
          </w:tcPr>
          <w:p w14:paraId="178C909F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0694E4A7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4308298D" w14:textId="77777777" w:rsidTr="0057004A">
        <w:tc>
          <w:tcPr>
            <w:tcW w:w="1838" w:type="dxa"/>
          </w:tcPr>
          <w:p w14:paraId="46589F32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50E02C16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320791A5" w14:textId="77777777" w:rsidTr="0057004A">
        <w:tc>
          <w:tcPr>
            <w:tcW w:w="1838" w:type="dxa"/>
          </w:tcPr>
          <w:p w14:paraId="2B2ECCBB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3D70F8DA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281DB5F5" w14:textId="77777777" w:rsidTr="0057004A">
        <w:tc>
          <w:tcPr>
            <w:tcW w:w="1838" w:type="dxa"/>
          </w:tcPr>
          <w:p w14:paraId="676B4799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19A69E90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6B8396A5" w14:textId="77777777" w:rsidTr="0057004A">
        <w:tc>
          <w:tcPr>
            <w:tcW w:w="1838" w:type="dxa"/>
          </w:tcPr>
          <w:p w14:paraId="16DA41F6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4E21388F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5DB4F1CE" w14:textId="77777777" w:rsidTr="0057004A">
        <w:tc>
          <w:tcPr>
            <w:tcW w:w="1838" w:type="dxa"/>
          </w:tcPr>
          <w:p w14:paraId="323729D5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094CADD1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71903021" w14:textId="77777777" w:rsidTr="0057004A">
        <w:tc>
          <w:tcPr>
            <w:tcW w:w="1838" w:type="dxa"/>
          </w:tcPr>
          <w:p w14:paraId="01AD6599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741F586C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2B25B49D" w14:textId="77777777" w:rsidTr="0057004A">
        <w:tc>
          <w:tcPr>
            <w:tcW w:w="1838" w:type="dxa"/>
          </w:tcPr>
          <w:p w14:paraId="43934D5C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050BA781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3ECC07BF" w14:textId="77777777" w:rsidTr="0057004A">
        <w:tc>
          <w:tcPr>
            <w:tcW w:w="1838" w:type="dxa"/>
          </w:tcPr>
          <w:p w14:paraId="608EC014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5F6B9F52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30CBFE5E" w14:textId="77777777" w:rsidTr="0057004A">
        <w:tc>
          <w:tcPr>
            <w:tcW w:w="1838" w:type="dxa"/>
          </w:tcPr>
          <w:p w14:paraId="34520700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49E351F5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1898223E" w14:textId="77777777" w:rsidTr="0057004A">
        <w:tc>
          <w:tcPr>
            <w:tcW w:w="1838" w:type="dxa"/>
          </w:tcPr>
          <w:p w14:paraId="1CEA383D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607C38B3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0CC7936D" w14:textId="77777777" w:rsidTr="0057004A">
        <w:tc>
          <w:tcPr>
            <w:tcW w:w="1838" w:type="dxa"/>
          </w:tcPr>
          <w:p w14:paraId="1F6657A0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343C6A52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7DBC1E78" w14:textId="77777777" w:rsidTr="0057004A">
        <w:tc>
          <w:tcPr>
            <w:tcW w:w="1838" w:type="dxa"/>
          </w:tcPr>
          <w:p w14:paraId="5F6F6296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4F25F1DA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25D79F70" w14:textId="77777777" w:rsidTr="0057004A">
        <w:tc>
          <w:tcPr>
            <w:tcW w:w="1838" w:type="dxa"/>
          </w:tcPr>
          <w:p w14:paraId="34E9DF79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0B2F04CB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1BF9B4C4" w14:textId="77777777" w:rsidTr="0057004A">
        <w:tc>
          <w:tcPr>
            <w:tcW w:w="1838" w:type="dxa"/>
          </w:tcPr>
          <w:p w14:paraId="5C0C4E4C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5F24A5CE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4C5211FD" w14:textId="77777777" w:rsidTr="0057004A">
        <w:tc>
          <w:tcPr>
            <w:tcW w:w="1838" w:type="dxa"/>
          </w:tcPr>
          <w:p w14:paraId="55989061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58E7B686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6BF140FF" w14:textId="77777777" w:rsidTr="0057004A">
        <w:tc>
          <w:tcPr>
            <w:tcW w:w="1838" w:type="dxa"/>
          </w:tcPr>
          <w:p w14:paraId="0388F28D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37CDC452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60061C82" w14:textId="77777777" w:rsidTr="0057004A">
        <w:tc>
          <w:tcPr>
            <w:tcW w:w="1838" w:type="dxa"/>
          </w:tcPr>
          <w:p w14:paraId="21577438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33124C4E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6DC1B852" w14:textId="77777777" w:rsidTr="0057004A">
        <w:tc>
          <w:tcPr>
            <w:tcW w:w="1838" w:type="dxa"/>
          </w:tcPr>
          <w:p w14:paraId="65808EB3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0FEF6350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37633E75" w14:textId="77777777" w:rsidTr="0057004A">
        <w:tc>
          <w:tcPr>
            <w:tcW w:w="1838" w:type="dxa"/>
          </w:tcPr>
          <w:p w14:paraId="3BC90DD6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2B24A1E3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7DF8560E" w14:textId="77777777" w:rsidTr="0057004A">
        <w:tc>
          <w:tcPr>
            <w:tcW w:w="1838" w:type="dxa"/>
          </w:tcPr>
          <w:p w14:paraId="755FE2CC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7A8C9335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3A50A129" w14:textId="77777777" w:rsidTr="0057004A">
        <w:tc>
          <w:tcPr>
            <w:tcW w:w="1838" w:type="dxa"/>
          </w:tcPr>
          <w:p w14:paraId="3B0A5664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16A1052F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5E2AD101" w14:textId="77777777" w:rsidTr="0057004A">
        <w:tc>
          <w:tcPr>
            <w:tcW w:w="1838" w:type="dxa"/>
          </w:tcPr>
          <w:p w14:paraId="42436781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2EE68FE3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3EA10150" w14:textId="77777777" w:rsidTr="0057004A">
        <w:tc>
          <w:tcPr>
            <w:tcW w:w="1838" w:type="dxa"/>
          </w:tcPr>
          <w:p w14:paraId="2BA0EF87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5811D18D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2143D83F" w14:textId="77777777" w:rsidTr="0057004A">
        <w:tc>
          <w:tcPr>
            <w:tcW w:w="1838" w:type="dxa"/>
          </w:tcPr>
          <w:p w14:paraId="41BC33E7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6C1FF696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4AFE0FC0" w14:textId="77777777" w:rsidTr="0057004A">
        <w:tc>
          <w:tcPr>
            <w:tcW w:w="1838" w:type="dxa"/>
          </w:tcPr>
          <w:p w14:paraId="42CBB730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1C3F7F29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5DE7939B" w14:textId="77777777" w:rsidTr="0057004A">
        <w:tc>
          <w:tcPr>
            <w:tcW w:w="1838" w:type="dxa"/>
          </w:tcPr>
          <w:p w14:paraId="0FAF1A03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4B858FB9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6D44EE88" w14:textId="77777777" w:rsidTr="0057004A">
        <w:tc>
          <w:tcPr>
            <w:tcW w:w="1838" w:type="dxa"/>
          </w:tcPr>
          <w:p w14:paraId="181694A0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35508682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2E40BB60" w14:textId="77777777" w:rsidTr="0057004A">
        <w:tc>
          <w:tcPr>
            <w:tcW w:w="1838" w:type="dxa"/>
          </w:tcPr>
          <w:p w14:paraId="087FD849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2B992C2E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51AD7A95" w14:textId="77777777" w:rsidTr="0057004A">
        <w:tc>
          <w:tcPr>
            <w:tcW w:w="1838" w:type="dxa"/>
          </w:tcPr>
          <w:p w14:paraId="0461237A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1D9AAB61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25DA" w:rsidRPr="007725DA" w14:paraId="58DD11B7" w14:textId="77777777" w:rsidTr="0057004A">
        <w:tc>
          <w:tcPr>
            <w:tcW w:w="1838" w:type="dxa"/>
          </w:tcPr>
          <w:p w14:paraId="074497E0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6D831582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3100" w:rsidRPr="007725DA" w14:paraId="0FBDECC2" w14:textId="77777777" w:rsidTr="0057004A">
        <w:tc>
          <w:tcPr>
            <w:tcW w:w="1838" w:type="dxa"/>
          </w:tcPr>
          <w:p w14:paraId="33FD6C21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0" w:type="dxa"/>
          </w:tcPr>
          <w:p w14:paraId="1C29EEE1" w14:textId="77777777" w:rsidR="00CA3100" w:rsidRPr="007725DA" w:rsidRDefault="00CA3100" w:rsidP="0057004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384116" w14:textId="5E25C288" w:rsidR="00E27E84" w:rsidRPr="007725DA" w:rsidRDefault="00E27E84" w:rsidP="00E27E84">
      <w:pPr>
        <w:rPr>
          <w:rFonts w:asciiTheme="minorHAnsi" w:hAnsiTheme="minorHAnsi" w:cstheme="minorHAnsi"/>
          <w:b/>
          <w:u w:val="single"/>
        </w:rPr>
      </w:pPr>
    </w:p>
    <w:p w14:paraId="69A4B791" w14:textId="277FECC1" w:rsidR="00CA3100" w:rsidRPr="007725DA" w:rsidRDefault="00CA3100">
      <w:pPr>
        <w:rPr>
          <w:rFonts w:asciiTheme="minorHAnsi" w:hAnsiTheme="minorHAnsi" w:cstheme="minorHAnsi"/>
          <w:b/>
          <w:u w:val="single"/>
        </w:rPr>
      </w:pPr>
      <w:r w:rsidRPr="007725DA">
        <w:rPr>
          <w:rFonts w:asciiTheme="minorHAnsi" w:hAnsiTheme="minorHAnsi" w:cstheme="minorHAnsi"/>
          <w:b/>
          <w:u w:val="single"/>
        </w:rPr>
        <w:br w:type="page"/>
      </w:r>
    </w:p>
    <w:p w14:paraId="1D7B4F12" w14:textId="77777777" w:rsidR="00CA3100" w:rsidRPr="007725DA" w:rsidRDefault="00CA3100" w:rsidP="00CA3100">
      <w:pPr>
        <w:ind w:left="720"/>
        <w:rPr>
          <w:rFonts w:asciiTheme="minorHAnsi" w:hAnsiTheme="minorHAnsi" w:cstheme="minorHAnsi"/>
          <w:b/>
        </w:rPr>
      </w:pPr>
    </w:p>
    <w:p w14:paraId="5A1592CE" w14:textId="77777777" w:rsidR="00CA3100" w:rsidRPr="007725DA" w:rsidRDefault="00CA3100" w:rsidP="00CA3100">
      <w:pPr>
        <w:ind w:left="720"/>
        <w:rPr>
          <w:rFonts w:asciiTheme="minorHAnsi" w:hAnsiTheme="minorHAnsi" w:cstheme="minorHAnsi"/>
          <w:b/>
        </w:rPr>
      </w:pPr>
    </w:p>
    <w:p w14:paraId="0CA21D91" w14:textId="77777777" w:rsidR="00CA3100" w:rsidRPr="007725DA" w:rsidRDefault="00CA3100" w:rsidP="00CA3100">
      <w:pPr>
        <w:ind w:left="720"/>
        <w:rPr>
          <w:rFonts w:asciiTheme="minorHAnsi" w:hAnsiTheme="minorHAnsi" w:cstheme="minorHAnsi"/>
          <w:b/>
        </w:rPr>
      </w:pPr>
    </w:p>
    <w:p w14:paraId="519FF912" w14:textId="77777777" w:rsidR="00CA3100" w:rsidRPr="007725DA" w:rsidRDefault="00CA3100" w:rsidP="00CA3100">
      <w:pPr>
        <w:ind w:left="720"/>
        <w:rPr>
          <w:rFonts w:asciiTheme="minorHAnsi" w:hAnsiTheme="minorHAnsi" w:cstheme="minorHAnsi"/>
          <w:b/>
        </w:rPr>
      </w:pPr>
    </w:p>
    <w:p w14:paraId="5B50C854" w14:textId="4E5AFFB8" w:rsidR="00E27E84" w:rsidRPr="007725DA" w:rsidRDefault="00E27E84" w:rsidP="00E27E84">
      <w:pPr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7725DA">
        <w:rPr>
          <w:rFonts w:asciiTheme="minorHAnsi" w:hAnsiTheme="minorHAnsi" w:cstheme="minorHAnsi"/>
          <w:b/>
        </w:rPr>
        <w:t xml:space="preserve">RESEPTIT </w:t>
      </w:r>
      <w:r w:rsidR="00CA3100" w:rsidRPr="007725DA">
        <w:rPr>
          <w:rFonts w:asciiTheme="minorHAnsi" w:hAnsiTheme="minorHAnsi" w:cstheme="minorHAnsi"/>
          <w:b/>
        </w:rPr>
        <w:t>V</w:t>
      </w:r>
      <w:r w:rsidRPr="007725DA">
        <w:rPr>
          <w:rFonts w:asciiTheme="minorHAnsi" w:hAnsiTheme="minorHAnsi" w:cstheme="minorHAnsi"/>
          <w:b/>
        </w:rPr>
        <w:t>ALMISTUSMENETELMINEEN</w:t>
      </w:r>
    </w:p>
    <w:p w14:paraId="1411124F" w14:textId="76EB59AD" w:rsidR="003E15D5" w:rsidRPr="007725DA" w:rsidRDefault="003E15D5" w:rsidP="003E15D5">
      <w:pPr>
        <w:ind w:left="720"/>
        <w:rPr>
          <w:rFonts w:asciiTheme="minorHAnsi" w:hAnsiTheme="minorHAnsi" w:cstheme="minorHAnsi"/>
          <w:bCs/>
        </w:rPr>
      </w:pPr>
      <w:r w:rsidRPr="007725DA">
        <w:rPr>
          <w:rFonts w:asciiTheme="minorHAnsi" w:hAnsiTheme="minorHAnsi" w:cstheme="minorHAnsi"/>
          <w:bCs/>
        </w:rPr>
        <w:t>(kopioikaa kullekin komponentille oma reseptipohja)</w:t>
      </w:r>
    </w:p>
    <w:p w14:paraId="4522155C" w14:textId="77777777" w:rsidR="00E27E84" w:rsidRPr="007725DA" w:rsidRDefault="00E27E84" w:rsidP="00E27E84">
      <w:pPr>
        <w:rPr>
          <w:rFonts w:asciiTheme="minorHAnsi" w:hAnsiTheme="minorHAnsi" w:cstheme="minorHAnsi"/>
          <w:b/>
        </w:rPr>
      </w:pPr>
    </w:p>
    <w:tbl>
      <w:tblPr>
        <w:tblW w:w="10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394"/>
        <w:gridCol w:w="840"/>
        <w:gridCol w:w="1527"/>
        <w:gridCol w:w="447"/>
        <w:gridCol w:w="960"/>
        <w:gridCol w:w="900"/>
        <w:gridCol w:w="1113"/>
        <w:gridCol w:w="207"/>
        <w:gridCol w:w="1130"/>
        <w:gridCol w:w="1160"/>
      </w:tblGrid>
      <w:tr w:rsidR="007725DA" w:rsidRPr="007725DA" w14:paraId="00B5273C" w14:textId="77777777" w:rsidTr="00D3254D">
        <w:trPr>
          <w:trHeight w:val="300"/>
        </w:trPr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9A31E7" w14:textId="2FAB989C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Kilpailija</w:t>
            </w:r>
            <w:r w:rsidR="00044669" w:rsidRPr="007725DA">
              <w:rPr>
                <w:rFonts w:asciiTheme="minorHAnsi" w:hAnsiTheme="minorHAnsi" w:cstheme="minorHAnsi"/>
                <w:b/>
              </w:rPr>
              <w:t>parin</w:t>
            </w:r>
            <w:r w:rsidRPr="007725DA">
              <w:rPr>
                <w:rFonts w:asciiTheme="minorHAnsi" w:hAnsiTheme="minorHAnsi" w:cstheme="minorHAnsi"/>
                <w:b/>
              </w:rPr>
              <w:t xml:space="preserve"> nim</w:t>
            </w:r>
            <w:r w:rsidR="0054426D" w:rsidRPr="007725DA">
              <w:rPr>
                <w:rFonts w:asciiTheme="minorHAnsi" w:hAnsiTheme="minorHAnsi" w:cstheme="minorHAnsi"/>
                <w:b/>
              </w:rPr>
              <w:t>et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94FB3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Päiväys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34545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Komponentin nimi</w:t>
            </w:r>
          </w:p>
        </w:tc>
      </w:tr>
      <w:tr w:rsidR="007725DA" w:rsidRPr="007725DA" w14:paraId="17234904" w14:textId="77777777" w:rsidTr="00D3254D">
        <w:trPr>
          <w:trHeight w:val="300"/>
        </w:trPr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EEC7F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38F1B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5C6AB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7725DA" w:rsidRPr="007725DA" w14:paraId="006FA60E" w14:textId="77777777" w:rsidTr="00D3254D">
        <w:trPr>
          <w:trHeight w:val="300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FB4EF73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B52F62E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8BB0FA9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B54B524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BB5EB64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D140F7B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5A2A557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BADFBA1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C9B4799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C169904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9F8FF87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7725DA" w:rsidRPr="007725DA" w14:paraId="3CD2D64E" w14:textId="77777777" w:rsidTr="00D3254D">
        <w:trPr>
          <w:trHeight w:val="5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42098D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Ostopaino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55558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7DE39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PH 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F4EE99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Käyttöpaino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723EC5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7DEE795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RAAKA-AINEET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66F4B4" w14:textId="74DBF8FE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6725C" w14:textId="079A850A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1E0C84" w14:textId="60495A1A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725DA" w:rsidRPr="007725DA" w14:paraId="470833C8" w14:textId="77777777" w:rsidTr="00D3254D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744A92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B5DB3E2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4CAADDB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C92B6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151606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FFAD013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40D5852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21F72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D5A91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3DC55189" w14:textId="77777777" w:rsidTr="00D3254D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B767F5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71BF5D9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6B3697D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BE2AA36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1A8D698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53D8485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411D388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CF3EE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6BE09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51E2D9B0" w14:textId="77777777" w:rsidTr="00D3254D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D5CEC2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669C817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32DC524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DF0C50E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8C46ECD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2DB513D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2C875C9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B9E20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E0000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07C766A" w14:textId="77777777" w:rsidTr="00D3254D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C61F0A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9A17DE6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367D465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14BF9A4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AB4BEFA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30F51B7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DBEB710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1DBFE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190CB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103A7D5A" w14:textId="77777777" w:rsidTr="00D3254D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D7A2F6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893AB47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41EC2FF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B2B8262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F35C9F6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D91AC79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8926A15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C9673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48621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1A90D628" w14:textId="77777777" w:rsidTr="00D3254D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E7A59C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7C92931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B3DF645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31D9B1F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1D4B6E0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8787536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035572E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E733F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83B89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27C6C05D" w14:textId="77777777" w:rsidTr="00D3254D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7478C6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C4A1F45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29E5DA7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07BA35E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236FC81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281B2E9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4B97604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13FB9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66A3F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21D9731D" w14:textId="77777777" w:rsidTr="00D3254D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CE8296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3745CF5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21ED9C7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49578AB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542F5A3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D64CEC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C51EA5A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858C3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1F10E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63B245FE" w14:textId="77777777" w:rsidTr="00D3254D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21EEE3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D63BA7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B508E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E3E18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0BE6A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D45BBFA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494D00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BB10C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3EE1B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5C76B94D" w14:textId="77777777" w:rsidTr="00D3254D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34065A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485CE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E2B3E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FDC9A9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2E0D98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3CC58B6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740573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1E39F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6123F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4E56B8D3" w14:textId="77777777" w:rsidTr="00D3254D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AFA493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980EE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E40905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AE77F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FD572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53C35E2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BCCCE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CF364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24D92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3EF8748D" w14:textId="77777777" w:rsidTr="00D3254D">
        <w:trPr>
          <w:trHeight w:val="30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FD47DF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BB3251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863474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97169D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4B6206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FC439E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BACA28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EA3E7E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6C3912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D64473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0CD29C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7C59782" w14:textId="77777777" w:rsidTr="00D3254D">
        <w:trPr>
          <w:trHeight w:val="30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DA2132C" w14:textId="77777777" w:rsidR="00044669" w:rsidRPr="007725DA" w:rsidRDefault="00044669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DC66B67" w14:textId="77777777" w:rsidR="00044669" w:rsidRPr="007725DA" w:rsidRDefault="00044669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134841" w14:textId="77777777" w:rsidR="00044669" w:rsidRPr="007725DA" w:rsidRDefault="00044669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C7A66E" w14:textId="77777777" w:rsidR="00044669" w:rsidRPr="007725DA" w:rsidRDefault="00044669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C488201" w14:textId="77777777" w:rsidR="00044669" w:rsidRPr="007725DA" w:rsidRDefault="00044669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4B05B79" w14:textId="77777777" w:rsidR="00044669" w:rsidRPr="007725DA" w:rsidRDefault="00044669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CB1F537" w14:textId="77777777" w:rsidR="00044669" w:rsidRPr="007725DA" w:rsidRDefault="00044669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2192B08" w14:textId="77777777" w:rsidR="00044669" w:rsidRPr="007725DA" w:rsidRDefault="00044669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A9482B0" w14:textId="77777777" w:rsidR="00044669" w:rsidRPr="007725DA" w:rsidRDefault="00044669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6656EE" w14:textId="77777777" w:rsidR="00044669" w:rsidRPr="007725DA" w:rsidRDefault="00044669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721D3C2" w14:textId="77777777" w:rsidR="00044669" w:rsidRPr="007725DA" w:rsidRDefault="00044669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0629BB8A" w14:textId="77777777" w:rsidTr="00D3254D">
        <w:trPr>
          <w:trHeight w:val="30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31EF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81A1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D53B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06CE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0CE4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4AA3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37D0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1648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9B53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B0D2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30D2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145AEF69" w14:textId="77777777" w:rsidTr="00D3254D">
        <w:trPr>
          <w:trHeight w:val="300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0C490B" w14:textId="77777777" w:rsidR="00E27E84" w:rsidRPr="007725DA" w:rsidRDefault="00E27E84" w:rsidP="00E27E8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Valmistusohje:</w:t>
            </w:r>
          </w:p>
        </w:tc>
      </w:tr>
      <w:tr w:rsidR="007725DA" w:rsidRPr="007725DA" w14:paraId="1ADD0A2C" w14:textId="77777777" w:rsidTr="00D3254D">
        <w:trPr>
          <w:trHeight w:val="300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9F3C66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</w:tr>
      <w:tr w:rsidR="007725DA" w:rsidRPr="007725DA" w14:paraId="0BA79FC0" w14:textId="77777777" w:rsidTr="00D3254D">
        <w:trPr>
          <w:trHeight w:val="300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DBE9DD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</w:tr>
      <w:tr w:rsidR="007725DA" w:rsidRPr="007725DA" w14:paraId="29F0052C" w14:textId="77777777" w:rsidTr="00D3254D">
        <w:trPr>
          <w:trHeight w:val="300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A841C5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</w:tr>
      <w:tr w:rsidR="007725DA" w:rsidRPr="007725DA" w14:paraId="3060E7BD" w14:textId="77777777" w:rsidTr="00D3254D">
        <w:trPr>
          <w:trHeight w:val="300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034452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</w:tr>
      <w:tr w:rsidR="007725DA" w:rsidRPr="007725DA" w14:paraId="74576584" w14:textId="77777777" w:rsidTr="00D3254D">
        <w:trPr>
          <w:trHeight w:val="300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A71182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</w:tr>
      <w:tr w:rsidR="007725DA" w:rsidRPr="007725DA" w14:paraId="0A73A0F5" w14:textId="77777777" w:rsidTr="00D3254D">
        <w:trPr>
          <w:trHeight w:val="300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DE691F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</w:tr>
      <w:tr w:rsidR="007725DA" w:rsidRPr="007725DA" w14:paraId="44A037E1" w14:textId="77777777" w:rsidTr="00D3254D">
        <w:trPr>
          <w:trHeight w:val="300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F2908D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19A0686E" w14:textId="77777777" w:rsidTr="00D3254D">
        <w:trPr>
          <w:trHeight w:val="300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8C9797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6E8DA84B" w14:textId="77777777" w:rsidTr="00D3254D">
        <w:trPr>
          <w:trHeight w:val="300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D2FF01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4707356B" w14:textId="77777777" w:rsidTr="00D3254D">
        <w:trPr>
          <w:trHeight w:val="300"/>
        </w:trPr>
        <w:tc>
          <w:tcPr>
            <w:tcW w:w="10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7E4AC5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</w:tr>
      <w:tr w:rsidR="007725DA" w:rsidRPr="007725DA" w14:paraId="70D43E93" w14:textId="77777777" w:rsidTr="00D3254D">
        <w:trPr>
          <w:trHeight w:val="25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1924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8106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A244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D170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7B24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22E4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66C2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09E7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AC33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ECBB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915B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5AF88BDC" w14:textId="77777777" w:rsidTr="00D3254D">
        <w:trPr>
          <w:trHeight w:val="250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18A89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Ostopaino = raaka-aineen paino ostohetkellä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6A6F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F4CD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1318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6985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D913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2E728B4" w14:textId="77777777" w:rsidTr="00D3254D">
        <w:trPr>
          <w:trHeight w:val="250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1A6E96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PH % = monta prosenttia painohäviö on ostopainosta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270A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8D77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D82F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67A1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5C56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4372534F" w14:textId="77777777" w:rsidTr="00D3254D">
        <w:trPr>
          <w:trHeight w:val="250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117CF3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Käyttöpaino = raaka-aineen paino puhdistettuna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33DFC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DBFDD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680E3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B6B31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C11C3" w14:textId="77777777" w:rsidR="00E27E84" w:rsidRPr="007725DA" w:rsidRDefault="00E27E84" w:rsidP="00E27E84">
            <w:pPr>
              <w:rPr>
                <w:rFonts w:asciiTheme="minorHAnsi" w:hAnsiTheme="minorHAnsi" w:cstheme="minorHAnsi"/>
              </w:rPr>
            </w:pPr>
          </w:p>
        </w:tc>
      </w:tr>
    </w:tbl>
    <w:p w14:paraId="6C77CC37" w14:textId="6BA9BDB7" w:rsidR="00E27E84" w:rsidRPr="007725DA" w:rsidRDefault="00E27E84" w:rsidP="00E27E84">
      <w:pPr>
        <w:rPr>
          <w:rFonts w:asciiTheme="minorHAnsi" w:hAnsiTheme="minorHAnsi" w:cstheme="minorHAnsi"/>
          <w:b/>
        </w:rPr>
      </w:pPr>
    </w:p>
    <w:p w14:paraId="69E016BB" w14:textId="54D4EA82" w:rsidR="00E27E84" w:rsidRPr="007725DA" w:rsidRDefault="00E27E84" w:rsidP="00E27E84">
      <w:pPr>
        <w:rPr>
          <w:rFonts w:asciiTheme="minorHAnsi" w:hAnsiTheme="minorHAnsi" w:cstheme="minorHAnsi"/>
          <w:b/>
        </w:rPr>
      </w:pPr>
    </w:p>
    <w:p w14:paraId="0735709F" w14:textId="282E2CC0" w:rsidR="00E27E84" w:rsidRPr="007725DA" w:rsidRDefault="00E27E84" w:rsidP="00E27E84">
      <w:pPr>
        <w:rPr>
          <w:rFonts w:asciiTheme="minorHAnsi" w:hAnsiTheme="minorHAnsi" w:cstheme="minorHAnsi"/>
          <w:b/>
        </w:rPr>
      </w:pPr>
    </w:p>
    <w:p w14:paraId="0E7782F1" w14:textId="19E70C14" w:rsidR="00E27E84" w:rsidRPr="007725DA" w:rsidRDefault="00E27E84" w:rsidP="00E27E84">
      <w:pPr>
        <w:rPr>
          <w:rFonts w:asciiTheme="minorHAnsi" w:hAnsiTheme="minorHAnsi" w:cstheme="minorHAnsi"/>
          <w:b/>
        </w:rPr>
      </w:pPr>
    </w:p>
    <w:p w14:paraId="4FC71B67" w14:textId="24732AD7" w:rsidR="00E27E84" w:rsidRPr="007725DA" w:rsidRDefault="00E27E84" w:rsidP="00E27E84">
      <w:pPr>
        <w:rPr>
          <w:rFonts w:asciiTheme="minorHAnsi" w:hAnsiTheme="minorHAnsi" w:cstheme="minorHAnsi"/>
          <w:b/>
        </w:rPr>
      </w:pPr>
    </w:p>
    <w:p w14:paraId="713F4D93" w14:textId="248FE795" w:rsidR="00E27E84" w:rsidRPr="007725DA" w:rsidRDefault="00E27E84" w:rsidP="00E27E84">
      <w:pPr>
        <w:rPr>
          <w:rFonts w:asciiTheme="minorHAnsi" w:hAnsiTheme="minorHAnsi" w:cstheme="minorHAnsi"/>
          <w:b/>
        </w:rPr>
      </w:pPr>
    </w:p>
    <w:p w14:paraId="4AE251CA" w14:textId="1741348D" w:rsidR="00E27E84" w:rsidRPr="007725DA" w:rsidRDefault="00E27E84" w:rsidP="00476E66">
      <w:pPr>
        <w:rPr>
          <w:rFonts w:asciiTheme="minorHAnsi" w:hAnsiTheme="minorHAnsi" w:cstheme="minorHAnsi"/>
          <w:b/>
        </w:rPr>
      </w:pPr>
      <w:bookmarkStart w:id="1" w:name="_Hlk68708314"/>
      <w:r w:rsidRPr="007725DA">
        <w:rPr>
          <w:rFonts w:asciiTheme="minorHAnsi" w:hAnsiTheme="minorHAnsi" w:cstheme="minorHAnsi"/>
          <w:b/>
        </w:rPr>
        <w:t xml:space="preserve">RAAKA-AINEIDEN TILAUSLISTA </w:t>
      </w:r>
    </w:p>
    <w:p w14:paraId="67689D4E" w14:textId="7F734CD8" w:rsidR="00E27E84" w:rsidRPr="007725DA" w:rsidRDefault="00E27E84" w:rsidP="00E27E84">
      <w:pPr>
        <w:rPr>
          <w:rFonts w:asciiTheme="minorHAnsi" w:hAnsiTheme="minorHAnsi" w:cstheme="minorHAnsi"/>
        </w:rPr>
      </w:pPr>
      <w:r w:rsidRPr="007725DA">
        <w:rPr>
          <w:rFonts w:asciiTheme="minorHAnsi" w:hAnsiTheme="minorHAnsi" w:cstheme="minorHAnsi"/>
        </w:rPr>
        <w:t>Raaka-aineiden tilauspohja Taitaja202</w:t>
      </w:r>
      <w:r w:rsidR="002E710F" w:rsidRPr="007725DA">
        <w:rPr>
          <w:rFonts w:asciiTheme="minorHAnsi" w:hAnsiTheme="minorHAnsi" w:cstheme="minorHAnsi"/>
        </w:rPr>
        <w:t>1</w:t>
      </w:r>
      <w:r w:rsidR="007725DA" w:rsidRPr="007725DA">
        <w:rPr>
          <w:rFonts w:asciiTheme="minorHAnsi" w:hAnsiTheme="minorHAnsi" w:cstheme="minorHAnsi"/>
        </w:rPr>
        <w:t>-</w:t>
      </w:r>
      <w:r w:rsidRPr="007725DA">
        <w:rPr>
          <w:rFonts w:asciiTheme="minorHAnsi" w:hAnsiTheme="minorHAnsi" w:cstheme="minorHAnsi"/>
        </w:rPr>
        <w:t>finaali</w:t>
      </w:r>
    </w:p>
    <w:p w14:paraId="33679AE5" w14:textId="60B3B5FF" w:rsidR="00E27E84" w:rsidRPr="007725DA" w:rsidRDefault="00476E66" w:rsidP="00E27E84">
      <w:pPr>
        <w:rPr>
          <w:rFonts w:asciiTheme="minorHAnsi" w:hAnsiTheme="minorHAnsi" w:cstheme="minorHAnsi"/>
          <w:b/>
          <w:u w:val="single"/>
        </w:rPr>
      </w:pPr>
      <w:r w:rsidRPr="007725DA">
        <w:rPr>
          <w:rFonts w:asciiTheme="minorHAnsi" w:hAnsiTheme="minorHAnsi" w:cstheme="minorHAnsi"/>
        </w:rPr>
        <w:t>Kilpailijaparin nimet:</w:t>
      </w:r>
    </w:p>
    <w:tbl>
      <w:tblPr>
        <w:tblpPr w:leftFromText="141" w:rightFromText="141" w:vertAnchor="text" w:horzAnchor="margin" w:tblpY="722"/>
        <w:tblW w:w="9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1048"/>
        <w:gridCol w:w="1048"/>
        <w:gridCol w:w="2822"/>
        <w:gridCol w:w="1134"/>
      </w:tblGrid>
      <w:tr w:rsidR="007725DA" w:rsidRPr="007725DA" w14:paraId="71B3A7D0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6873" w14:textId="36566982" w:rsidR="00CA3100" w:rsidRPr="007725DA" w:rsidRDefault="00CA3100" w:rsidP="00CA3100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Pakolliset raaka-aineet</w:t>
            </w:r>
            <w:r w:rsidR="00684D69" w:rsidRPr="007725DA">
              <w:rPr>
                <w:rFonts w:asciiTheme="minorHAnsi" w:hAnsiTheme="minorHAnsi" w:cstheme="minorHAnsi"/>
                <w:b/>
                <w:bCs/>
              </w:rPr>
              <w:t xml:space="preserve"> Edustustehtävä </w:t>
            </w:r>
            <w:r w:rsidR="00D106F1" w:rsidRPr="007725DA">
              <w:rPr>
                <w:rFonts w:asciiTheme="minorHAnsi" w:hAnsiTheme="minorHAnsi" w:cstheme="minorHAnsi"/>
                <w:b/>
                <w:bCs/>
              </w:rPr>
              <w:t xml:space="preserve">Moduuli </w:t>
            </w:r>
            <w:r w:rsidR="008134DC" w:rsidRPr="007725DA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AF898" w14:textId="77777777" w:rsidR="00CA3100" w:rsidRPr="007725DA" w:rsidRDefault="00CA3100" w:rsidP="00CA3100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kg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9996" w14:textId="77777777" w:rsidR="00CA3100" w:rsidRPr="007725DA" w:rsidRDefault="00CA3100" w:rsidP="00CA3100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FC70" w14:textId="77777777" w:rsidR="00CA3100" w:rsidRPr="007725DA" w:rsidRDefault="00CA3100" w:rsidP="00CA3100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Maitotaloustuotteet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3E1C" w14:textId="77777777" w:rsidR="00CA3100" w:rsidRPr="007725DA" w:rsidRDefault="00CA3100" w:rsidP="00CA3100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kg</w:t>
            </w:r>
          </w:p>
        </w:tc>
      </w:tr>
      <w:tr w:rsidR="007725DA" w:rsidRPr="007725DA" w14:paraId="6C946489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C948" w14:textId="4936388E" w:rsidR="008114E4" w:rsidRPr="007725DA" w:rsidRDefault="008114E4" w:rsidP="008114E4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</w:rPr>
              <w:t>Haukifilee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B863B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4C50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92D2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6292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725DA" w:rsidRPr="007725DA" w14:paraId="32BCD9DF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D262" w14:textId="40247694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Porkkana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0C1C2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63F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5F66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B4F4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7F296FE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3E35" w14:textId="51E5E12F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Punasipuli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B2AA8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39BC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BECF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D90D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1CCD10C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9538" w14:textId="7AFCA49B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Suklaa Varlhona Manjari 64%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44646E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96B1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F01F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BDB7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0EEE30DB" w14:textId="77777777" w:rsidTr="00942BD8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2607" w14:textId="4943DB06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Tyrnimarja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6A15A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C61E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7797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BE16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1E24F6B1" w14:textId="77777777" w:rsidTr="00942BD8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2D7B" w14:textId="5C4026B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Poron maksa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1AA379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1FFD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0E3E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387D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134FD4BF" w14:textId="77777777" w:rsidTr="00942BD8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36B2" w14:textId="05E8569C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 xml:space="preserve">Poron paahtopaisti tai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1004F5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10FB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4F30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D4C1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3292439A" w14:textId="77777777" w:rsidTr="00942BD8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BD6B" w14:textId="47B44056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Ulkofilee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5A96BA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23C7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6AB3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33F6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429E8EB8" w14:textId="77777777" w:rsidTr="00942BD8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1BB1" w14:textId="11660582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Puikulaperuna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5110CC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1E20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9E6B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652F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61CDDDD3" w14:textId="77777777" w:rsidTr="00942BD8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A6D3" w14:textId="788D7014" w:rsidR="00F15062" w:rsidRPr="007725DA" w:rsidRDefault="00735852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Punajuuri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2BE9DB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647A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8824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B587" w14:textId="77777777" w:rsidR="00F15062" w:rsidRPr="007725DA" w:rsidRDefault="00F15062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C1BBEC5" w14:textId="77777777" w:rsidTr="00942BD8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2C2D" w14:textId="1A0EE85F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9A41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9CA3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D7B4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00F6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026E1401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AC4D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Juurekset / Vihannekset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7CD3B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kg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204E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424D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Kuiva-aineet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6861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kg</w:t>
            </w:r>
          </w:p>
        </w:tc>
      </w:tr>
      <w:tr w:rsidR="007725DA" w:rsidRPr="007725DA" w14:paraId="0ACFC5A4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17C5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6BD41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4B8A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E0BF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E3B8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1588767A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D61B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BA61E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C4B6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3E99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7488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4E633547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DD78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E1272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6EB0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3686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6B53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2118261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D4BC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1185F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D9D1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F095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4CCE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7BFF3C0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8D2F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C2939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784E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00E9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A372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2988A703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0B72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EE4F7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9552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5078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D1BA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2C2653D5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DAC7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50970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055A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0452" w14:textId="77777777" w:rsidR="008114E4" w:rsidRPr="007725DA" w:rsidRDefault="008114E4" w:rsidP="008114E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813A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725DA" w:rsidRPr="007725DA" w14:paraId="7E5454C0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C9FA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34D1D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54CF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6C07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38C8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254BD00A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52F3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ED7DE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4434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4F97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1F62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3CEED6B2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D683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A5958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8B8B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0FAA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C120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48DA5F92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3DFC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9C5CA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96AB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187B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F1E9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374F2A99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3B67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D6AD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9938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C22C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011B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A39C2A2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F57D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A84E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A7C1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74DA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8BA9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1B3B6579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C4F4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Hedelmät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C811B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kg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D90D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A550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Muut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9C85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kg</w:t>
            </w:r>
          </w:p>
        </w:tc>
      </w:tr>
      <w:tr w:rsidR="007725DA" w:rsidRPr="007725DA" w14:paraId="1FE6C1E1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8D8D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335B6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58A3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5709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A45F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6744CBBC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A7C2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8A135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3F1A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A1EA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3CD7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07E8EF59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DE03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9F673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800E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709A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A3C8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20FD2FBF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EBF2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268BF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4C50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8C9B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CD3B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5C743E3F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67AA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Yrtit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E9DDA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9DC5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65DC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73D9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23FDF5E9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DECF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4A8ED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8482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452C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6993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3DE09EE8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BD64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85B0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7B0A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2120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9116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7918401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00AC" w14:textId="77777777" w:rsidR="008114E4" w:rsidRPr="007725DA" w:rsidRDefault="008114E4" w:rsidP="008114E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FB0E2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A53F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1EE0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7209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0EBA637B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182B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60290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1917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6BD5" w14:textId="77777777" w:rsidR="008114E4" w:rsidRPr="007725DA" w:rsidRDefault="008114E4" w:rsidP="008114E4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Alkoholi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BA8C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l</w:t>
            </w:r>
          </w:p>
        </w:tc>
      </w:tr>
      <w:tr w:rsidR="007725DA" w:rsidRPr="007725DA" w14:paraId="61FB3915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1843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BA8D1F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9C61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FEF9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3FBD" w14:textId="77777777" w:rsidR="008114E4" w:rsidRPr="007725DA" w:rsidRDefault="008114E4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EB3B58E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A8DB" w14:textId="77777777" w:rsidR="008134DC" w:rsidRPr="007725DA" w:rsidRDefault="008134DC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2D9F9E" w14:textId="77777777" w:rsidR="008134DC" w:rsidRPr="007725DA" w:rsidRDefault="008134DC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43DE" w14:textId="77777777" w:rsidR="008134DC" w:rsidRPr="007725DA" w:rsidRDefault="008134DC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82D2" w14:textId="77777777" w:rsidR="008134DC" w:rsidRPr="007725DA" w:rsidRDefault="008134DC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B70F" w14:textId="77777777" w:rsidR="008134DC" w:rsidRPr="007725DA" w:rsidRDefault="008134DC" w:rsidP="008114E4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580C0E8C" w14:textId="77777777" w:rsidTr="00CA3100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E233" w14:textId="77777777" w:rsidR="008134DC" w:rsidRPr="007725DA" w:rsidRDefault="008134DC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F844A" w14:textId="77777777" w:rsidR="008134DC" w:rsidRPr="007725DA" w:rsidRDefault="008134DC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C27B" w14:textId="77777777" w:rsidR="008134DC" w:rsidRPr="007725DA" w:rsidRDefault="008134DC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B9FB" w14:textId="77777777" w:rsidR="008134DC" w:rsidRPr="007725DA" w:rsidRDefault="008134DC" w:rsidP="008114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AF18" w14:textId="77777777" w:rsidR="008134DC" w:rsidRPr="007725DA" w:rsidRDefault="008134DC" w:rsidP="008114E4">
            <w:pPr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9971B6F" w14:textId="53973D56" w:rsidR="00476E66" w:rsidRPr="007725DA" w:rsidRDefault="00476E66" w:rsidP="00E27E84">
      <w:pPr>
        <w:rPr>
          <w:rFonts w:asciiTheme="minorHAnsi" w:hAnsiTheme="minorHAnsi" w:cstheme="minorHAnsi"/>
        </w:rPr>
      </w:pPr>
    </w:p>
    <w:p w14:paraId="247BA58F" w14:textId="5991E7EE" w:rsidR="008134DC" w:rsidRPr="007725DA" w:rsidRDefault="008134DC">
      <w:pPr>
        <w:rPr>
          <w:rFonts w:asciiTheme="minorHAnsi" w:hAnsiTheme="minorHAnsi" w:cstheme="minorHAnsi"/>
          <w:b/>
        </w:rPr>
      </w:pPr>
    </w:p>
    <w:p w14:paraId="4D7B6F39" w14:textId="77777777" w:rsidR="008134DC" w:rsidRPr="007725DA" w:rsidRDefault="008134DC">
      <w:pPr>
        <w:rPr>
          <w:rFonts w:asciiTheme="minorHAnsi" w:hAnsiTheme="minorHAnsi" w:cstheme="minorHAnsi"/>
          <w:b/>
        </w:rPr>
      </w:pPr>
    </w:p>
    <w:p w14:paraId="1068901C" w14:textId="77777777" w:rsidR="008134DC" w:rsidRPr="007725DA" w:rsidRDefault="008134DC">
      <w:pPr>
        <w:rPr>
          <w:rFonts w:asciiTheme="minorHAnsi" w:hAnsiTheme="minorHAnsi" w:cstheme="minorHAnsi"/>
          <w:b/>
        </w:rPr>
      </w:pPr>
    </w:p>
    <w:p w14:paraId="7B9B981C" w14:textId="77777777" w:rsidR="008134DC" w:rsidRPr="007725DA" w:rsidRDefault="008134DC" w:rsidP="008134DC">
      <w:pPr>
        <w:rPr>
          <w:rFonts w:asciiTheme="minorHAnsi" w:hAnsiTheme="minorHAnsi" w:cstheme="minorHAnsi"/>
          <w:b/>
        </w:rPr>
      </w:pPr>
      <w:r w:rsidRPr="007725DA">
        <w:rPr>
          <w:rFonts w:asciiTheme="minorHAnsi" w:hAnsiTheme="minorHAnsi" w:cstheme="minorHAnsi"/>
          <w:b/>
        </w:rPr>
        <w:t xml:space="preserve">RAAKA-AINEIDEN TILAUSLISTA </w:t>
      </w:r>
    </w:p>
    <w:p w14:paraId="1B27697A" w14:textId="6794BD61" w:rsidR="008134DC" w:rsidRPr="007725DA" w:rsidRDefault="008134DC" w:rsidP="008134DC">
      <w:pPr>
        <w:rPr>
          <w:rFonts w:asciiTheme="minorHAnsi" w:hAnsiTheme="minorHAnsi" w:cstheme="minorHAnsi"/>
        </w:rPr>
      </w:pPr>
      <w:r w:rsidRPr="007725DA">
        <w:rPr>
          <w:rFonts w:asciiTheme="minorHAnsi" w:hAnsiTheme="minorHAnsi" w:cstheme="minorHAnsi"/>
        </w:rPr>
        <w:t>Raaka-aineiden tilauspohja Taitaja2021</w:t>
      </w:r>
      <w:r w:rsidR="007725DA" w:rsidRPr="007725DA">
        <w:rPr>
          <w:rFonts w:asciiTheme="minorHAnsi" w:hAnsiTheme="minorHAnsi" w:cstheme="minorHAnsi"/>
        </w:rPr>
        <w:t>-</w:t>
      </w:r>
      <w:r w:rsidRPr="007725DA">
        <w:rPr>
          <w:rFonts w:asciiTheme="minorHAnsi" w:hAnsiTheme="minorHAnsi" w:cstheme="minorHAnsi"/>
        </w:rPr>
        <w:t>finaali</w:t>
      </w:r>
    </w:p>
    <w:p w14:paraId="5206382C" w14:textId="77777777" w:rsidR="008134DC" w:rsidRPr="007725DA" w:rsidRDefault="008134DC" w:rsidP="008134DC">
      <w:pPr>
        <w:rPr>
          <w:rFonts w:asciiTheme="minorHAnsi" w:hAnsiTheme="minorHAnsi" w:cstheme="minorHAnsi"/>
          <w:b/>
          <w:u w:val="single"/>
        </w:rPr>
      </w:pPr>
      <w:r w:rsidRPr="007725DA">
        <w:rPr>
          <w:rFonts w:asciiTheme="minorHAnsi" w:hAnsiTheme="minorHAnsi" w:cstheme="minorHAnsi"/>
        </w:rPr>
        <w:t>Kilpailijaparin nimet:</w:t>
      </w:r>
    </w:p>
    <w:tbl>
      <w:tblPr>
        <w:tblpPr w:leftFromText="141" w:rightFromText="141" w:vertAnchor="text" w:horzAnchor="margin" w:tblpY="722"/>
        <w:tblW w:w="9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1048"/>
        <w:gridCol w:w="1048"/>
        <w:gridCol w:w="2822"/>
        <w:gridCol w:w="1134"/>
      </w:tblGrid>
      <w:tr w:rsidR="007725DA" w:rsidRPr="007725DA" w14:paraId="44582C5C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DB6E" w14:textId="42302D27" w:rsidR="008134DC" w:rsidRPr="007725DA" w:rsidRDefault="008134DC" w:rsidP="00EB3EAB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 xml:space="preserve">Pakolliset raaka-aineet </w:t>
            </w:r>
            <w:r w:rsidR="003F7626" w:rsidRPr="007725DA">
              <w:rPr>
                <w:rFonts w:asciiTheme="minorHAnsi" w:hAnsiTheme="minorHAnsi" w:cstheme="minorHAnsi"/>
                <w:b/>
                <w:bCs/>
              </w:rPr>
              <w:t>Buffet</w:t>
            </w:r>
            <w:r w:rsidRPr="007725DA">
              <w:rPr>
                <w:rFonts w:asciiTheme="minorHAnsi" w:hAnsiTheme="minorHAnsi" w:cstheme="minorHAnsi"/>
                <w:b/>
                <w:bCs/>
              </w:rPr>
              <w:t>tehtävä Moduuli 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FF6EF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kg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FED9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A45F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Maitotaloustuotteet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ACAD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kg</w:t>
            </w:r>
          </w:p>
        </w:tc>
      </w:tr>
      <w:tr w:rsidR="007725DA" w:rsidRPr="007725DA" w14:paraId="0A75BF93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9227" w14:textId="2FD6F74C" w:rsidR="008134DC" w:rsidRPr="007725DA" w:rsidRDefault="00EC5B90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Kananmuna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595A4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AC9E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DC93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CF91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725DA" w:rsidRPr="007725DA" w14:paraId="446B33C4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3255" w14:textId="72693ED6" w:rsidR="008134DC" w:rsidRPr="007725DA" w:rsidRDefault="00EC5B90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Käsitelty korvasieni tuore tai säilyke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ECF1B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0BAF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2059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E62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1449F5A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AD62" w14:textId="02D6980C" w:rsidR="008134DC" w:rsidRPr="007725DA" w:rsidRDefault="00EC5B90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 xml:space="preserve">Naudan kieli, kypsä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177DF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75BB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9154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09E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47F8326F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3CBF" w14:textId="40583415" w:rsidR="008134DC" w:rsidRPr="007725DA" w:rsidRDefault="00EC5B90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Nokkosen verso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0171BC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070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4C57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F6811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4E4F26C0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B97F" w14:textId="3857DFC3" w:rsidR="008134DC" w:rsidRPr="007725DA" w:rsidRDefault="00EC5B90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Raparperi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0099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BDA5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1EBB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EA31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DC738B1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827E" w14:textId="3C52E9EF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310771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7AED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C02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3FED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4B3D13B9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F041" w14:textId="134727A8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A0A5CF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D8E2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120B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15D2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3104A268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A778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Juurekset / Vihannekset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28C0B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kg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FF3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7428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Kuiva-aineet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E511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kg</w:t>
            </w:r>
          </w:p>
        </w:tc>
      </w:tr>
      <w:tr w:rsidR="007725DA" w:rsidRPr="007725DA" w14:paraId="6961FEFB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3278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7F265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ED7F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150D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6D9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FA29A37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E2EF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1DF6A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B143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2351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BB4F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02E92900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2BFD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B541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CAC4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C30F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C1AE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3330EFBE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9F5E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CC618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7B9B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D0EF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42AE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15C88AA3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2064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98A66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3E74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A1FC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2314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0A9B3F9C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56EC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26F0F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4554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67CE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1DD4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4EECF6BD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053D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9A62A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6B27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B0ED" w14:textId="77777777" w:rsidR="008134DC" w:rsidRPr="007725DA" w:rsidRDefault="008134DC" w:rsidP="00EB3EA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5461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725DA" w:rsidRPr="007725DA" w14:paraId="5CA359E2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80E8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832BB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D986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95E4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05C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6698449F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29B8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9199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791D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292C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5C71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006F633B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8557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144EE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2EB6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C432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A853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3786FC99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7133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99629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5FA9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BC26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CAE8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366F403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5D03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175B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2BAAD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56AB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8D1B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638BA5F0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019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CF8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2156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D727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D72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061B84A6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D4AE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Hedelmät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1237B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kg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A5C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C97F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Muut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F152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  <w:bCs/>
              </w:rPr>
            </w:pPr>
            <w:r w:rsidRPr="007725DA">
              <w:rPr>
                <w:rFonts w:asciiTheme="minorHAnsi" w:hAnsiTheme="minorHAnsi" w:cstheme="minorHAnsi"/>
                <w:b/>
                <w:bCs/>
              </w:rPr>
              <w:t>kg</w:t>
            </w:r>
          </w:p>
        </w:tc>
      </w:tr>
      <w:tr w:rsidR="007725DA" w:rsidRPr="007725DA" w14:paraId="1B1A7D4E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8E12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34A77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8FB9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738B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4BFA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6A1579E8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D7C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2C65B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5039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7944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0862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323B27A0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9F1C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EC93D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21B8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73B9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5EEB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66AC0C43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FF31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9BB04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557A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1F09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5D88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3EC05CF7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48B8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Yrtit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5A7A3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0E88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23AF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FE3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6079107A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4E49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74F9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29B2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5819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8709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55320132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F89C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2C73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FEF6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EC46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0927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68C22CA6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C7CF" w14:textId="77777777" w:rsidR="008134DC" w:rsidRPr="007725DA" w:rsidRDefault="008134DC" w:rsidP="00EB3EA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523894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3A4A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0F62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0F06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5365BEE7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C37A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32419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8176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766A" w14:textId="77777777" w:rsidR="008134DC" w:rsidRPr="007725DA" w:rsidRDefault="008134DC" w:rsidP="00EB3EAB">
            <w:pPr>
              <w:rPr>
                <w:rFonts w:asciiTheme="minorHAnsi" w:hAnsiTheme="minorHAnsi" w:cstheme="minorHAnsi"/>
                <w:b/>
              </w:rPr>
            </w:pPr>
            <w:r w:rsidRPr="007725DA">
              <w:rPr>
                <w:rFonts w:asciiTheme="minorHAnsi" w:hAnsiTheme="minorHAnsi" w:cstheme="minorHAnsi"/>
                <w:b/>
              </w:rPr>
              <w:t>Alkoholi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BC96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l</w:t>
            </w:r>
          </w:p>
        </w:tc>
      </w:tr>
      <w:tr w:rsidR="007725DA" w:rsidRPr="007725DA" w14:paraId="7C5548D5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79CA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A1F400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A97FE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B11B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3DBD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48A1191B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1706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F846ED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D4C7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B8AC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8B47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1BC68EC3" w14:textId="77777777" w:rsidTr="00EB3EAB">
        <w:trPr>
          <w:trHeight w:val="27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F361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1B086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C7D1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6D2D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1F6E" w14:textId="77777777" w:rsidR="008134DC" w:rsidRPr="007725DA" w:rsidRDefault="008134DC" w:rsidP="00EB3EAB">
            <w:pPr>
              <w:rPr>
                <w:rFonts w:asciiTheme="minorHAnsi" w:hAnsiTheme="minorHAnsi" w:cstheme="minorHAnsi"/>
              </w:rPr>
            </w:pPr>
          </w:p>
        </w:tc>
      </w:tr>
    </w:tbl>
    <w:p w14:paraId="76CF918D" w14:textId="77777777" w:rsidR="008134DC" w:rsidRPr="007725DA" w:rsidRDefault="008134DC">
      <w:pPr>
        <w:rPr>
          <w:rFonts w:asciiTheme="minorHAnsi" w:hAnsiTheme="minorHAnsi" w:cstheme="minorHAnsi"/>
          <w:b/>
        </w:rPr>
      </w:pPr>
    </w:p>
    <w:p w14:paraId="538C2950" w14:textId="166D367A" w:rsidR="008114E4" w:rsidRPr="007725DA" w:rsidRDefault="008114E4">
      <w:pPr>
        <w:rPr>
          <w:rFonts w:asciiTheme="minorHAnsi" w:hAnsiTheme="minorHAnsi" w:cstheme="minorHAnsi"/>
          <w:b/>
        </w:rPr>
      </w:pPr>
      <w:r w:rsidRPr="007725DA">
        <w:rPr>
          <w:rFonts w:asciiTheme="minorHAnsi" w:hAnsiTheme="minorHAnsi" w:cstheme="minorHAnsi"/>
          <w:b/>
        </w:rPr>
        <w:br w:type="page"/>
      </w:r>
    </w:p>
    <w:p w14:paraId="35611699" w14:textId="473F81B1" w:rsidR="00E27E84" w:rsidRPr="007725DA" w:rsidRDefault="00D655DF" w:rsidP="00E27E84">
      <w:pPr>
        <w:numPr>
          <w:ilvl w:val="0"/>
          <w:numId w:val="7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Moduuli B: </w:t>
      </w:r>
      <w:r w:rsidR="00153679" w:rsidRPr="007725DA">
        <w:rPr>
          <w:rFonts w:asciiTheme="minorHAnsi" w:hAnsiTheme="minorHAnsi" w:cstheme="minorHAnsi"/>
          <w:b/>
        </w:rPr>
        <w:t>Vadin komponentit</w:t>
      </w:r>
      <w:r w:rsidR="00EC5B90" w:rsidRPr="007725DA">
        <w:rPr>
          <w:rFonts w:asciiTheme="minorHAnsi" w:hAnsiTheme="minorHAnsi" w:cstheme="minorHAnsi"/>
          <w:b/>
        </w:rPr>
        <w:t xml:space="preserve"> painoineen</w:t>
      </w:r>
      <w:r w:rsidR="00153679" w:rsidRPr="007725DA">
        <w:rPr>
          <w:rFonts w:asciiTheme="minorHAnsi" w:hAnsiTheme="minorHAnsi" w:cstheme="minorHAnsi"/>
          <w:b/>
        </w:rPr>
        <w:t xml:space="preserve"> ja j</w:t>
      </w:r>
      <w:r w:rsidR="008114E4" w:rsidRPr="007725DA">
        <w:rPr>
          <w:rFonts w:asciiTheme="minorHAnsi" w:hAnsiTheme="minorHAnsi" w:cstheme="minorHAnsi"/>
          <w:b/>
        </w:rPr>
        <w:t>älki</w:t>
      </w:r>
      <w:r w:rsidR="00044669" w:rsidRPr="007725DA">
        <w:rPr>
          <w:rFonts w:asciiTheme="minorHAnsi" w:hAnsiTheme="minorHAnsi" w:cstheme="minorHAnsi"/>
          <w:b/>
        </w:rPr>
        <w:t>ruoan</w:t>
      </w:r>
      <w:r w:rsidR="00D82455" w:rsidRPr="007725DA">
        <w:rPr>
          <w:rFonts w:asciiTheme="minorHAnsi" w:hAnsiTheme="minorHAnsi" w:cstheme="minorHAnsi"/>
          <w:b/>
        </w:rPr>
        <w:t xml:space="preserve"> sekä pääruoan</w:t>
      </w:r>
      <w:r w:rsidR="00044669" w:rsidRPr="007725DA">
        <w:rPr>
          <w:rFonts w:asciiTheme="minorHAnsi" w:hAnsiTheme="minorHAnsi" w:cstheme="minorHAnsi"/>
          <w:b/>
        </w:rPr>
        <w:t xml:space="preserve"> komponentit paino</w:t>
      </w:r>
      <w:r w:rsidR="00153679" w:rsidRPr="007725DA">
        <w:rPr>
          <w:rFonts w:asciiTheme="minorHAnsi" w:hAnsiTheme="minorHAnsi" w:cstheme="minorHAnsi"/>
          <w:b/>
        </w:rPr>
        <w:t>ineen</w:t>
      </w:r>
    </w:p>
    <w:p w14:paraId="68ACB3BC" w14:textId="2CFA090E" w:rsidR="00E27E84" w:rsidRPr="007725DA" w:rsidRDefault="00E27E84" w:rsidP="00E27E84">
      <w:pPr>
        <w:rPr>
          <w:rFonts w:asciiTheme="minorHAnsi" w:hAnsiTheme="minorHAnsi" w:cstheme="minorHAnsi"/>
          <w:b/>
        </w:rPr>
      </w:pPr>
    </w:p>
    <w:p w14:paraId="0F3A1FA7" w14:textId="29D9DAE7" w:rsidR="005D6F89" w:rsidRPr="007725DA" w:rsidRDefault="005D6F89" w:rsidP="005D6F89">
      <w:pPr>
        <w:ind w:left="720"/>
        <w:rPr>
          <w:rFonts w:asciiTheme="minorHAnsi" w:hAnsiTheme="minorHAnsi" w:cstheme="minorHAnsi"/>
        </w:rPr>
      </w:pPr>
      <w:r w:rsidRPr="007725DA">
        <w:rPr>
          <w:rFonts w:asciiTheme="minorHAnsi" w:hAnsiTheme="minorHAnsi" w:cstheme="minorHAnsi"/>
        </w:rPr>
        <w:t>Kilpailijaparin nim</w:t>
      </w:r>
      <w:r w:rsidR="004526E3" w:rsidRPr="007725DA">
        <w:rPr>
          <w:rFonts w:asciiTheme="minorHAnsi" w:hAnsiTheme="minorHAnsi" w:cstheme="minorHAnsi"/>
        </w:rPr>
        <w:t>et</w:t>
      </w:r>
      <w:r w:rsidRPr="007725DA">
        <w:rPr>
          <w:rFonts w:asciiTheme="minorHAnsi" w:hAnsiTheme="minorHAnsi" w:cstheme="minorHAnsi"/>
        </w:rPr>
        <w:t>:</w:t>
      </w:r>
    </w:p>
    <w:p w14:paraId="6A809170" w14:textId="25AF984D" w:rsidR="005D6F89" w:rsidRPr="007725DA" w:rsidRDefault="005D6F89" w:rsidP="005D6F89">
      <w:pPr>
        <w:ind w:left="720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page" w:horzAnchor="margin" w:tblpXSpec="center" w:tblpY="3061"/>
        <w:tblW w:w="7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5000"/>
      </w:tblGrid>
      <w:tr w:rsidR="007725DA" w:rsidRPr="007725DA" w14:paraId="6F14EB57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51E6AC79" w14:textId="4B2DC51D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Vati</w:t>
            </w:r>
            <w:r w:rsidR="00D23DDF" w:rsidRPr="007725DA">
              <w:rPr>
                <w:rFonts w:asciiTheme="minorHAnsi" w:hAnsiTheme="minorHAnsi" w:cstheme="minorHAnsi"/>
              </w:rPr>
              <w:t xml:space="preserve"> (100g</w:t>
            </w:r>
            <w:r w:rsidR="00295100" w:rsidRPr="007725DA">
              <w:rPr>
                <w:rFonts w:asciiTheme="minorHAnsi" w:hAnsiTheme="minorHAnsi" w:cstheme="minorHAnsi"/>
              </w:rPr>
              <w:t>/hlö)</w:t>
            </w:r>
          </w:p>
          <w:p w14:paraId="197386DC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000964CA" w14:textId="092C1F5E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Komponentti</w:t>
            </w:r>
          </w:p>
        </w:tc>
      </w:tr>
      <w:tr w:rsidR="007725DA" w:rsidRPr="007725DA" w14:paraId="32143850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4C3A158B" w14:textId="0F896A62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B5964B0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104552DD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7C60849E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1DCC9697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4E9A8936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6B4D882E" w14:textId="53B63962" w:rsidR="00153679" w:rsidRPr="007725DA" w:rsidRDefault="00153679" w:rsidP="0015367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186E3D55" w14:textId="77777777" w:rsidR="00153679" w:rsidRPr="007725DA" w:rsidRDefault="00153679" w:rsidP="00153679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7725DA" w:rsidRPr="007725DA" w14:paraId="0286D1FF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7F2630F3" w14:textId="77777777" w:rsidR="00153679" w:rsidRPr="007725DA" w:rsidRDefault="00153679" w:rsidP="0015367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7730E5B7" w14:textId="77777777" w:rsidR="00153679" w:rsidRPr="007725DA" w:rsidRDefault="00153679" w:rsidP="00153679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7725DA" w:rsidRPr="007725DA" w14:paraId="0F8F4A42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77A51C0F" w14:textId="77777777" w:rsidR="00153679" w:rsidRPr="007725DA" w:rsidRDefault="00153679" w:rsidP="0015367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14325F24" w14:textId="77777777" w:rsidR="00153679" w:rsidRPr="007725DA" w:rsidRDefault="00153679" w:rsidP="00153679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7725DA" w:rsidRPr="007725DA" w14:paraId="5210F2C0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16309331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08B7C77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18DC2A23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5A09822A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39D36BAF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1EBEBDAA" w14:textId="77777777" w:rsidTr="00DA7098">
        <w:trPr>
          <w:trHeight w:val="285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26F995D9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FF67016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5FD23A82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1EC1C15F" w14:textId="5DCDDD9A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0A241AB4" w14:textId="3410EC4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A9ECDF4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7C16A8C5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0C559B1C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</w:tr>
      <w:tr w:rsidR="007725DA" w:rsidRPr="007725DA" w14:paraId="627BE63C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50795F7D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B511CF8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</w:tr>
      <w:tr w:rsidR="007725DA" w:rsidRPr="007725DA" w14:paraId="584B5E1A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3A8A7CD5" w14:textId="289D5352" w:rsidR="00D82455" w:rsidRPr="007725DA" w:rsidRDefault="005D5BAC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Yht.</w:t>
            </w: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6DE3D410" w14:textId="77777777" w:rsidR="00D82455" w:rsidRPr="007725DA" w:rsidRDefault="00D82455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6E7E8E3F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29EDF2C6" w14:textId="77777777" w:rsidR="00D82455" w:rsidRPr="007725DA" w:rsidRDefault="00D82455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28876D73" w14:textId="77777777" w:rsidR="00D82455" w:rsidRPr="007725DA" w:rsidRDefault="00D82455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36EE78D1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17DFDB33" w14:textId="0B732FEA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Jälkiruoka (120 g)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01E8DF5D" w14:textId="4A69E9EF" w:rsidR="00153679" w:rsidRPr="007725DA" w:rsidRDefault="00294511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Komponentti</w:t>
            </w:r>
          </w:p>
        </w:tc>
      </w:tr>
      <w:tr w:rsidR="007725DA" w:rsidRPr="007725DA" w14:paraId="1577CF9E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3C66F62D" w14:textId="6123C47B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4FEE0E8" w14:textId="7C3EB026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7725DA" w:rsidRPr="007725DA" w14:paraId="036F5943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1D19AF18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7D5EE602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</w:tr>
      <w:tr w:rsidR="007725DA" w:rsidRPr="007725DA" w14:paraId="7B91A56A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1F489CFD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FBB66FC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</w:tr>
      <w:tr w:rsidR="007725DA" w:rsidRPr="007725DA" w14:paraId="40EEE05B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62CE5C59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21B9B593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</w:tr>
      <w:tr w:rsidR="007725DA" w:rsidRPr="007725DA" w14:paraId="6D1D8DF2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592FB4B5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16347306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</w:tr>
      <w:tr w:rsidR="007725DA" w:rsidRPr="007725DA" w14:paraId="290E9299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446EBF51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67AE6967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3C4CC85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11413CFC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0ECD4460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293346D1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36F1751C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682687C4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5E93DA32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79705B44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66A43BA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 </w:t>
            </w:r>
          </w:p>
        </w:tc>
      </w:tr>
      <w:tr w:rsidR="007725DA" w:rsidRPr="007725DA" w14:paraId="10A8F6D4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066C5B55" w14:textId="2A50E3B1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05F881C2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291B1227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706CD0CC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19930D42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648D5EE2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14:paraId="664DBBBA" w14:textId="7C3BC1EF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Yht.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F27B718" w14:textId="77777777" w:rsidR="00153679" w:rsidRPr="007725DA" w:rsidRDefault="00153679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07099DD7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266CD391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37FD2F3A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825F115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48BA207A" w14:textId="137EB1DC" w:rsidR="00DA7098" w:rsidRPr="007725DA" w:rsidRDefault="006077E5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Pääruoka ( 250g )</w:t>
            </w: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277CC1DD" w14:textId="0E511481" w:rsidR="00DA7098" w:rsidRPr="007725DA" w:rsidRDefault="006E6E11" w:rsidP="00153679">
            <w:pPr>
              <w:rPr>
                <w:rFonts w:asciiTheme="minorHAnsi" w:hAnsiTheme="minorHAnsi" w:cstheme="minorHAnsi"/>
              </w:rPr>
            </w:pPr>
            <w:r w:rsidRPr="007725DA">
              <w:rPr>
                <w:rFonts w:asciiTheme="minorHAnsi" w:hAnsiTheme="minorHAnsi" w:cstheme="minorHAnsi"/>
              </w:rPr>
              <w:t>Komponentti</w:t>
            </w:r>
          </w:p>
        </w:tc>
      </w:tr>
      <w:tr w:rsidR="007725DA" w:rsidRPr="007725DA" w14:paraId="3A166A1A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09859E12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660DCA4A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C4EA8D1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42002C11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1BA74D56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60615D77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1783D3AB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375C0610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3905D263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70E78972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7D90D9F0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4000EB9C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619E2EA3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0C7001C7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0D48C030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214C685C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0B4C6844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6D4C2078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25E79C2A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415ECF86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444DEC14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2213DF32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6F665814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5222847D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4F016919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0429C977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</w:tr>
      <w:tr w:rsidR="007725DA" w:rsidRPr="007725DA" w14:paraId="7EF2A838" w14:textId="77777777" w:rsidTr="00DA7098">
        <w:trPr>
          <w:trHeight w:val="300"/>
        </w:trPr>
        <w:tc>
          <w:tcPr>
            <w:tcW w:w="2136" w:type="dxa"/>
            <w:shd w:val="clear" w:color="auto" w:fill="auto"/>
            <w:noWrap/>
            <w:vAlign w:val="bottom"/>
          </w:tcPr>
          <w:p w14:paraId="576CAEB0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0" w:type="dxa"/>
            <w:shd w:val="clear" w:color="auto" w:fill="auto"/>
            <w:noWrap/>
            <w:vAlign w:val="bottom"/>
          </w:tcPr>
          <w:p w14:paraId="7F767851" w14:textId="77777777" w:rsidR="00DA7098" w:rsidRPr="007725DA" w:rsidRDefault="00DA7098" w:rsidP="00153679">
            <w:pPr>
              <w:rPr>
                <w:rFonts w:asciiTheme="minorHAnsi" w:hAnsiTheme="minorHAnsi" w:cstheme="minorHAnsi"/>
              </w:rPr>
            </w:pPr>
          </w:p>
        </w:tc>
      </w:tr>
    </w:tbl>
    <w:p w14:paraId="7AA56A70" w14:textId="7CA20BC2" w:rsidR="00E27E84" w:rsidRPr="007725DA" w:rsidRDefault="00E27E84" w:rsidP="00E27E84">
      <w:pPr>
        <w:rPr>
          <w:rFonts w:asciiTheme="minorHAnsi" w:hAnsiTheme="minorHAnsi" w:cstheme="minorHAnsi"/>
        </w:rPr>
      </w:pPr>
    </w:p>
    <w:p w14:paraId="50396B26" w14:textId="45D07A74" w:rsidR="00E27E84" w:rsidRPr="007725DA" w:rsidRDefault="00E27E84" w:rsidP="00E27E84">
      <w:pPr>
        <w:rPr>
          <w:rFonts w:asciiTheme="minorHAnsi" w:hAnsiTheme="minorHAnsi" w:cstheme="minorHAnsi"/>
        </w:rPr>
      </w:pPr>
    </w:p>
    <w:p w14:paraId="69F69253" w14:textId="77777777" w:rsidR="00E27E84" w:rsidRPr="007725DA" w:rsidRDefault="00E27E84" w:rsidP="00E27E84">
      <w:pPr>
        <w:rPr>
          <w:rFonts w:asciiTheme="minorHAnsi" w:hAnsiTheme="minorHAnsi" w:cstheme="minorHAnsi"/>
        </w:rPr>
      </w:pPr>
    </w:p>
    <w:p w14:paraId="1812BDB4" w14:textId="2EE46F9B" w:rsidR="00C83F09" w:rsidRPr="007725DA" w:rsidRDefault="00C83F09" w:rsidP="00E14B80">
      <w:pPr>
        <w:rPr>
          <w:rFonts w:asciiTheme="minorHAnsi" w:hAnsiTheme="minorHAnsi" w:cstheme="minorHAnsi"/>
        </w:rPr>
      </w:pPr>
    </w:p>
    <w:sectPr w:rsidR="00C83F09" w:rsidRPr="007725DA" w:rsidSect="00FF0101">
      <w:headerReference w:type="default" r:id="rId10"/>
      <w:pgSz w:w="11900" w:h="16840"/>
      <w:pgMar w:top="1337" w:right="254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1D6BB" w14:textId="77777777" w:rsidR="00482781" w:rsidRDefault="00482781" w:rsidP="006D79C6">
      <w:r>
        <w:separator/>
      </w:r>
    </w:p>
  </w:endnote>
  <w:endnote w:type="continuationSeparator" w:id="0">
    <w:p w14:paraId="15E28F00" w14:textId="77777777" w:rsidR="00482781" w:rsidRDefault="00482781" w:rsidP="006D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EAFDE" w14:textId="77777777" w:rsidR="00482781" w:rsidRDefault="00482781" w:rsidP="006D79C6">
      <w:r>
        <w:separator/>
      </w:r>
    </w:p>
  </w:footnote>
  <w:footnote w:type="continuationSeparator" w:id="0">
    <w:p w14:paraId="44155CAB" w14:textId="77777777" w:rsidR="00482781" w:rsidRDefault="00482781" w:rsidP="006D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7B396" w14:textId="53089C2A" w:rsidR="00AE6983" w:rsidRDefault="00932E2E" w:rsidP="00CA3100">
    <w:pPr>
      <w:pStyle w:val="Yltunniste"/>
      <w:tabs>
        <w:tab w:val="clear" w:pos="9638"/>
        <w:tab w:val="right" w:pos="8222"/>
      </w:tabs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0C5BCB7B" wp14:editId="5A986693">
          <wp:simplePos x="0" y="0"/>
          <wp:positionH relativeFrom="column">
            <wp:posOffset>5486400</wp:posOffset>
          </wp:positionH>
          <wp:positionV relativeFrom="paragraph">
            <wp:posOffset>-120015</wp:posOffset>
          </wp:positionV>
          <wp:extent cx="990000" cy="1400400"/>
          <wp:effectExtent l="0" t="0" r="0" b="9525"/>
          <wp:wrapTight wrapText="bothSides">
            <wp:wrapPolygon edited="0">
              <wp:start x="4157" y="0"/>
              <wp:lineTo x="2910" y="2057"/>
              <wp:lineTo x="2494" y="4114"/>
              <wp:lineTo x="3325" y="5290"/>
              <wp:lineTo x="1247" y="7641"/>
              <wp:lineTo x="1663" y="8816"/>
              <wp:lineTo x="10807" y="9992"/>
              <wp:lineTo x="2078" y="10286"/>
              <wp:lineTo x="1247" y="10580"/>
              <wp:lineTo x="1663" y="19396"/>
              <wp:lineTo x="2078" y="21159"/>
              <wp:lineTo x="2494" y="21453"/>
              <wp:lineTo x="17873" y="21453"/>
              <wp:lineTo x="18704" y="21159"/>
              <wp:lineTo x="19951" y="19984"/>
              <wp:lineTo x="20367" y="11167"/>
              <wp:lineTo x="19120" y="10286"/>
              <wp:lineTo x="10807" y="9992"/>
              <wp:lineTo x="19536" y="8816"/>
              <wp:lineTo x="19536" y="6465"/>
              <wp:lineTo x="11223" y="5290"/>
              <wp:lineTo x="11638" y="4114"/>
              <wp:lineTo x="8313" y="882"/>
              <wp:lineTo x="6235" y="0"/>
              <wp:lineTo x="4157" y="0"/>
            </wp:wrapPolygon>
          </wp:wrapTight>
          <wp:docPr id="2" name="Kuva 2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4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A524B"/>
    <w:multiLevelType w:val="hybridMultilevel"/>
    <w:tmpl w:val="9A7C27C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37792"/>
    <w:multiLevelType w:val="hybridMultilevel"/>
    <w:tmpl w:val="D9D4574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E16DA"/>
    <w:multiLevelType w:val="hybridMultilevel"/>
    <w:tmpl w:val="DB2CB1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02FE"/>
    <w:multiLevelType w:val="hybridMultilevel"/>
    <w:tmpl w:val="EDB0355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64146B"/>
    <w:multiLevelType w:val="hybridMultilevel"/>
    <w:tmpl w:val="040A2F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41B46"/>
    <w:multiLevelType w:val="hybridMultilevel"/>
    <w:tmpl w:val="0D9A0EB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43035F"/>
    <w:multiLevelType w:val="hybridMultilevel"/>
    <w:tmpl w:val="518A7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C6"/>
    <w:rsid w:val="00025EF2"/>
    <w:rsid w:val="00044669"/>
    <w:rsid w:val="00056014"/>
    <w:rsid w:val="000D5746"/>
    <w:rsid w:val="0012641F"/>
    <w:rsid w:val="00153679"/>
    <w:rsid w:val="00207DFD"/>
    <w:rsid w:val="00210ECF"/>
    <w:rsid w:val="0027113B"/>
    <w:rsid w:val="00294511"/>
    <w:rsid w:val="00295100"/>
    <w:rsid w:val="002E4737"/>
    <w:rsid w:val="002E710F"/>
    <w:rsid w:val="003069E0"/>
    <w:rsid w:val="00376375"/>
    <w:rsid w:val="003A2383"/>
    <w:rsid w:val="003A2D99"/>
    <w:rsid w:val="003E15D5"/>
    <w:rsid w:val="003F7626"/>
    <w:rsid w:val="004526E3"/>
    <w:rsid w:val="00476E66"/>
    <w:rsid w:val="00482781"/>
    <w:rsid w:val="004D7603"/>
    <w:rsid w:val="0054426D"/>
    <w:rsid w:val="005D5BAC"/>
    <w:rsid w:val="005D6F89"/>
    <w:rsid w:val="006077E5"/>
    <w:rsid w:val="006359D8"/>
    <w:rsid w:val="006450EC"/>
    <w:rsid w:val="00667398"/>
    <w:rsid w:val="00684D69"/>
    <w:rsid w:val="006C139E"/>
    <w:rsid w:val="006D79C6"/>
    <w:rsid w:val="006E6E11"/>
    <w:rsid w:val="006F57CE"/>
    <w:rsid w:val="00735852"/>
    <w:rsid w:val="00743E7B"/>
    <w:rsid w:val="00764FD8"/>
    <w:rsid w:val="007725DA"/>
    <w:rsid w:val="007B5ECA"/>
    <w:rsid w:val="008046B5"/>
    <w:rsid w:val="008114E4"/>
    <w:rsid w:val="008134DC"/>
    <w:rsid w:val="008450E2"/>
    <w:rsid w:val="008C44A1"/>
    <w:rsid w:val="00906911"/>
    <w:rsid w:val="00932E2E"/>
    <w:rsid w:val="00942BD8"/>
    <w:rsid w:val="00976BDD"/>
    <w:rsid w:val="00A96789"/>
    <w:rsid w:val="00AE6983"/>
    <w:rsid w:val="00BA2CD7"/>
    <w:rsid w:val="00C826C7"/>
    <w:rsid w:val="00C83F09"/>
    <w:rsid w:val="00CA3100"/>
    <w:rsid w:val="00D0409D"/>
    <w:rsid w:val="00D106F1"/>
    <w:rsid w:val="00D23DDF"/>
    <w:rsid w:val="00D3254D"/>
    <w:rsid w:val="00D655DF"/>
    <w:rsid w:val="00D82455"/>
    <w:rsid w:val="00D852C8"/>
    <w:rsid w:val="00DA7098"/>
    <w:rsid w:val="00DB58A5"/>
    <w:rsid w:val="00DB5A5D"/>
    <w:rsid w:val="00DB6646"/>
    <w:rsid w:val="00DF04CF"/>
    <w:rsid w:val="00E14B80"/>
    <w:rsid w:val="00E27E84"/>
    <w:rsid w:val="00E460A6"/>
    <w:rsid w:val="00E57B4F"/>
    <w:rsid w:val="00EC5B90"/>
    <w:rsid w:val="00EC6970"/>
    <w:rsid w:val="00F03A5A"/>
    <w:rsid w:val="00F15062"/>
    <w:rsid w:val="00F50E4C"/>
    <w:rsid w:val="00F778A1"/>
    <w:rsid w:val="00FD6303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F08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34DC"/>
  </w:style>
  <w:style w:type="paragraph" w:styleId="Otsikko1">
    <w:name w:val="heading 1"/>
    <w:basedOn w:val="Normaali"/>
    <w:next w:val="Normaali"/>
    <w:link w:val="Otsikko1Char"/>
    <w:uiPriority w:val="9"/>
    <w:qFormat/>
    <w:rsid w:val="00E14B80"/>
    <w:pPr>
      <w:keepNext/>
      <w:keepLines/>
      <w:spacing w:line="259" w:lineRule="auto"/>
      <w:outlineLvl w:val="0"/>
    </w:pPr>
    <w:rPr>
      <w:rFonts w:ascii="Frutiger LT Std 45 Light" w:eastAsiaTheme="majorEastAsia" w:hAnsi="Frutiger LT Std 45 Light" w:cstheme="majorBidi"/>
      <w:b/>
      <w:color w:val="C00000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27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14B80"/>
    <w:pPr>
      <w:keepNext/>
      <w:keepLines/>
      <w:spacing w:before="40" w:line="259" w:lineRule="auto"/>
      <w:outlineLvl w:val="2"/>
    </w:pPr>
    <w:rPr>
      <w:rFonts w:ascii="Frutiger LT Std 45 Light" w:eastAsiaTheme="majorEastAsia" w:hAnsi="Frutiger LT Std 45 Light" w:cstheme="majorBidi"/>
      <w:b/>
      <w:color w:val="C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D79C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D79C6"/>
  </w:style>
  <w:style w:type="paragraph" w:styleId="Alatunniste">
    <w:name w:val="footer"/>
    <w:basedOn w:val="Normaali"/>
    <w:link w:val="AlatunnisteChar"/>
    <w:uiPriority w:val="99"/>
    <w:unhideWhenUsed/>
    <w:rsid w:val="006D79C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D79C6"/>
  </w:style>
  <w:style w:type="paragraph" w:customStyle="1" w:styleId="iwingress">
    <w:name w:val="iw_ingress"/>
    <w:basedOn w:val="Normaali"/>
    <w:rsid w:val="006359D8"/>
    <w:pPr>
      <w:spacing w:before="100" w:beforeAutospacing="1" w:after="100" w:afterAutospacing="1"/>
    </w:pPr>
    <w:rPr>
      <w:rFonts w:ascii="Times New Roman" w:hAnsi="Times New Roman" w:cs="Times New Roman"/>
      <w:lang w:eastAsia="fi-FI"/>
    </w:rPr>
  </w:style>
  <w:style w:type="paragraph" w:styleId="NormaaliWWW">
    <w:name w:val="Normal (Web)"/>
    <w:basedOn w:val="Normaali"/>
    <w:uiPriority w:val="99"/>
    <w:unhideWhenUsed/>
    <w:rsid w:val="006359D8"/>
    <w:pPr>
      <w:spacing w:before="100" w:beforeAutospacing="1" w:after="100" w:afterAutospacing="1"/>
    </w:pPr>
    <w:rPr>
      <w:rFonts w:ascii="Times New Roman" w:hAnsi="Times New Roman" w:cs="Times New Roman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E14B80"/>
    <w:rPr>
      <w:rFonts w:ascii="Frutiger LT Std 45 Light" w:eastAsiaTheme="majorEastAsia" w:hAnsi="Frutiger LT Std 45 Light" w:cstheme="majorBidi"/>
      <w:b/>
      <w:color w:val="C00000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E14B80"/>
    <w:rPr>
      <w:rFonts w:ascii="Frutiger LT Std 45 Light" w:eastAsiaTheme="majorEastAsia" w:hAnsi="Frutiger LT Std 45 Light" w:cstheme="majorBidi"/>
      <w:b/>
      <w:color w:val="C00000"/>
    </w:rPr>
  </w:style>
  <w:style w:type="paragraph" w:styleId="Luettelokappale">
    <w:name w:val="List Paragraph"/>
    <w:basedOn w:val="Normaali"/>
    <w:uiPriority w:val="34"/>
    <w:rsid w:val="00E14B80"/>
    <w:pPr>
      <w:spacing w:line="259" w:lineRule="auto"/>
      <w:ind w:left="720"/>
      <w:contextualSpacing/>
    </w:pPr>
    <w:rPr>
      <w:rFonts w:ascii="Frutiger LT Std 45 Light" w:hAnsi="Frutiger LT Std 45 Light" w:cstheme="minorBidi"/>
      <w:sz w:val="20"/>
      <w:szCs w:val="22"/>
    </w:rPr>
  </w:style>
  <w:style w:type="character" w:styleId="Hyperlinkki">
    <w:name w:val="Hyperlink"/>
    <w:basedOn w:val="Kappaleenoletusfontti"/>
    <w:uiPriority w:val="99"/>
    <w:unhideWhenUsed/>
    <w:rsid w:val="00E14B80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6450EC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39"/>
    <w:rsid w:val="0005601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2Char">
    <w:name w:val="Otsikko 2 Char"/>
    <w:basedOn w:val="Kappaleenoletusfontti"/>
    <w:link w:val="Otsikko2"/>
    <w:uiPriority w:val="9"/>
    <w:semiHidden/>
    <w:rsid w:val="00E27E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9B6411A6B1F84A9456D1B7C171A81E" ma:contentTypeVersion="2" ma:contentTypeDescription="Luo uusi asiakirja." ma:contentTypeScope="" ma:versionID="283a36ce084188462320cd898b1b6f59">
  <xsd:schema xmlns:xsd="http://www.w3.org/2001/XMLSchema" xmlns:xs="http://www.w3.org/2001/XMLSchema" xmlns:p="http://schemas.microsoft.com/office/2006/metadata/properties" xmlns:ns2="13b7a1ba-ebd5-4aca-988c-dd6bd01c5e01" targetNamespace="http://schemas.microsoft.com/office/2006/metadata/properties" ma:root="true" ma:fieldsID="81ff3635725e2cf580540779e140969e" ns2:_="">
    <xsd:import namespace="13b7a1ba-ebd5-4aca-988c-dd6bd01c5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7a1ba-ebd5-4aca-988c-dd6bd01c5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FB7FD-4B1A-44EF-B386-043872792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FBAE4-44BD-435C-9111-8DF5F40F2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7a1ba-ebd5-4aca-988c-dd6bd01c5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5ECA5-09C3-4500-989E-725364B817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327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/>
  <cp:lastModifiedBy>Johanna Pelkonen</cp:lastModifiedBy>
  <cp:revision>5</cp:revision>
  <dcterms:created xsi:type="dcterms:W3CDTF">2021-04-08T06:38:00Z</dcterms:created>
  <dcterms:modified xsi:type="dcterms:W3CDTF">2021-04-08T10:05:00Z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0x0101000A9B6411A6B1F84A9456D1B7C171A81E</vt:lpwstr>
  </property>
</Properties>
</file>