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03A2" w14:textId="7F105572" w:rsidR="00E14B80" w:rsidRPr="00E731F8" w:rsidRDefault="00E731F8" w:rsidP="00E14B80">
      <w:pPr>
        <w:pStyle w:val="Otsikko1"/>
        <w:rPr>
          <w:rFonts w:asciiTheme="minorHAnsi" w:hAnsiTheme="minorHAnsi" w:cstheme="minorHAnsi"/>
          <w:color w:val="auto"/>
          <w:sz w:val="24"/>
          <w:szCs w:val="24"/>
          <w:lang w:val="sv-FI"/>
        </w:rPr>
      </w:pPr>
      <w:r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 xml:space="preserve">gren </w:t>
      </w:r>
      <w:r w:rsidR="006C139E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502</w:t>
      </w:r>
      <w:r w:rsidR="00E14B80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 xml:space="preserve">, </w:t>
      </w:r>
      <w:r w:rsidR="00E27E84"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Ko</w:t>
      </w:r>
      <w:r w:rsidRPr="00E731F8">
        <w:rPr>
          <w:rFonts w:asciiTheme="minorHAnsi" w:hAnsiTheme="minorHAnsi" w:cstheme="minorHAnsi"/>
          <w:color w:val="auto"/>
          <w:sz w:val="24"/>
          <w:szCs w:val="24"/>
          <w:lang w:val="sv-FI"/>
        </w:rPr>
        <w:t>ck</w:t>
      </w:r>
    </w:p>
    <w:p w14:paraId="6034E78E" w14:textId="68A41ACF" w:rsidR="00E27E84" w:rsidRPr="00E731F8" w:rsidRDefault="00E27E84" w:rsidP="00E27E84">
      <w:pPr>
        <w:rPr>
          <w:rFonts w:asciiTheme="minorHAnsi" w:hAnsiTheme="minorHAnsi" w:cstheme="minorHAnsi"/>
          <w:lang w:val="sv-FI"/>
        </w:rPr>
      </w:pPr>
    </w:p>
    <w:p w14:paraId="3384A2C4" w14:textId="752F053F" w:rsidR="00E27E84" w:rsidRPr="00E731F8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E731F8">
        <w:rPr>
          <w:rFonts w:asciiTheme="minorHAnsi" w:hAnsiTheme="minorHAnsi" w:cstheme="minorHAnsi"/>
          <w:b/>
          <w:lang w:val="sv-FI"/>
        </w:rPr>
        <w:t xml:space="preserve">502. </w:t>
      </w:r>
      <w:r w:rsidR="00E731F8" w:rsidRPr="00E731F8">
        <w:rPr>
          <w:rFonts w:asciiTheme="minorHAnsi" w:hAnsiTheme="minorHAnsi" w:cstheme="minorHAnsi"/>
          <w:b/>
          <w:lang w:val="sv-FI"/>
        </w:rPr>
        <w:t>kock semifinaluppgift</w:t>
      </w:r>
    </w:p>
    <w:p w14:paraId="02650CC1" w14:textId="77777777" w:rsidR="00E27E84" w:rsidRPr="00E731F8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79A6E987" w14:textId="7B4813DC" w:rsidR="00E27E84" w:rsidRPr="00E731F8" w:rsidRDefault="00E731F8" w:rsidP="00E27E84">
      <w:pPr>
        <w:rPr>
          <w:rFonts w:asciiTheme="minorHAnsi" w:hAnsiTheme="minorHAnsi" w:cstheme="minorHAnsi"/>
          <w:lang w:val="sv-FI"/>
        </w:rPr>
      </w:pPr>
      <w:proofErr w:type="spellStart"/>
      <w:r w:rsidRPr="00E731F8">
        <w:rPr>
          <w:rFonts w:asciiTheme="minorHAnsi" w:hAnsiTheme="minorHAnsi" w:cstheme="minorHAnsi"/>
          <w:lang w:val="sv-FI"/>
        </w:rPr>
        <w:t>Tävlingsparets</w:t>
      </w:r>
      <w:proofErr w:type="spellEnd"/>
      <w:r w:rsidRPr="00E731F8">
        <w:rPr>
          <w:rFonts w:asciiTheme="minorHAnsi" w:hAnsiTheme="minorHAnsi" w:cstheme="minorHAnsi"/>
          <w:lang w:val="sv-FI"/>
        </w:rPr>
        <w:t xml:space="preserve"> förhandsuppgift</w:t>
      </w:r>
      <w:r w:rsidR="00E27E84" w:rsidRPr="00E731F8">
        <w:rPr>
          <w:rFonts w:asciiTheme="minorHAnsi" w:hAnsiTheme="minorHAnsi" w:cstheme="minorHAnsi"/>
          <w:lang w:val="sv-FI"/>
        </w:rPr>
        <w:t xml:space="preserve"> </w:t>
      </w:r>
    </w:p>
    <w:p w14:paraId="1359E0B3" w14:textId="739ACAA3" w:rsidR="00E27E84" w:rsidRPr="00E731F8" w:rsidRDefault="00E27E84" w:rsidP="00E27E84">
      <w:pPr>
        <w:rPr>
          <w:rFonts w:asciiTheme="minorHAnsi" w:hAnsiTheme="minorHAnsi" w:cstheme="minorHAnsi"/>
          <w:lang w:val="sv-FI"/>
        </w:rPr>
      </w:pPr>
    </w:p>
    <w:p w14:paraId="7A0DF8C8" w14:textId="2D909F57" w:rsidR="00E27E84" w:rsidRPr="002559D2" w:rsidRDefault="00E731F8" w:rsidP="00E27E84">
      <w:pPr>
        <w:rPr>
          <w:rFonts w:asciiTheme="minorHAnsi" w:hAnsiTheme="minorHAnsi" w:cstheme="minorHAnsi"/>
          <w:lang w:val="sv-FI"/>
        </w:rPr>
      </w:pPr>
      <w:proofErr w:type="spellStart"/>
      <w:r w:rsidRPr="002559D2">
        <w:rPr>
          <w:rFonts w:asciiTheme="minorHAnsi" w:hAnsiTheme="minorHAnsi" w:cstheme="minorHAnsi"/>
          <w:lang w:val="sv-FI"/>
        </w:rPr>
        <w:t>Tävlingsparets</w:t>
      </w:r>
      <w:proofErr w:type="spellEnd"/>
      <w:r w:rsidRPr="002559D2">
        <w:rPr>
          <w:rFonts w:asciiTheme="minorHAnsi" w:hAnsiTheme="minorHAnsi" w:cstheme="minorHAnsi"/>
          <w:lang w:val="sv-FI"/>
        </w:rPr>
        <w:t xml:space="preserve"> namn</w:t>
      </w:r>
      <w:r w:rsidR="00420527" w:rsidRPr="002559D2">
        <w:rPr>
          <w:rFonts w:asciiTheme="minorHAnsi" w:hAnsiTheme="minorHAnsi" w:cstheme="minorHAnsi"/>
          <w:lang w:val="sv-FI"/>
        </w:rPr>
        <w:t xml:space="preserve"> (bådas namn)</w:t>
      </w:r>
      <w:r w:rsidRPr="002559D2">
        <w:rPr>
          <w:rFonts w:asciiTheme="minorHAnsi" w:hAnsiTheme="minorHAnsi" w:cstheme="minorHAnsi"/>
          <w:lang w:val="sv-FI"/>
        </w:rPr>
        <w:t>:</w:t>
      </w:r>
    </w:p>
    <w:p w14:paraId="050E14FC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0847B2A2" w14:textId="3AD484FA" w:rsidR="00E27E84" w:rsidRPr="002559D2" w:rsidRDefault="00E731F8" w:rsidP="00E27E84">
      <w:pPr>
        <w:rPr>
          <w:rFonts w:asciiTheme="minorHAnsi" w:hAnsiTheme="minorHAnsi" w:cstheme="minorHAnsi"/>
          <w:lang w:val="sv-FI"/>
        </w:rPr>
      </w:pPr>
      <w:r w:rsidRPr="002559D2">
        <w:rPr>
          <w:rFonts w:asciiTheme="minorHAnsi" w:hAnsiTheme="minorHAnsi" w:cstheme="minorHAnsi"/>
          <w:lang w:val="sv-FI"/>
        </w:rPr>
        <w:t>Läroanstalt</w:t>
      </w:r>
      <w:r w:rsidR="00E27E84" w:rsidRPr="002559D2">
        <w:rPr>
          <w:rFonts w:asciiTheme="minorHAnsi" w:hAnsiTheme="minorHAnsi" w:cstheme="minorHAnsi"/>
          <w:lang w:val="sv-FI"/>
        </w:rPr>
        <w:t xml:space="preserve">: </w:t>
      </w:r>
    </w:p>
    <w:p w14:paraId="419CB556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33E57ED5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</w:p>
    <w:p w14:paraId="063F7C03" w14:textId="77777777" w:rsidR="00E27E84" w:rsidRPr="002559D2" w:rsidRDefault="00E27E84" w:rsidP="00E27E84">
      <w:pPr>
        <w:rPr>
          <w:rFonts w:asciiTheme="minorHAnsi" w:hAnsiTheme="minorHAnsi" w:cstheme="minorHAnsi"/>
          <w:lang w:val="sv-FI"/>
        </w:rPr>
      </w:pPr>
      <w:r w:rsidRPr="002559D2">
        <w:rPr>
          <w:rFonts w:asciiTheme="minorHAnsi" w:hAnsiTheme="minorHAnsi" w:cstheme="minorHAnsi"/>
          <w:lang w:val="sv-FI"/>
        </w:rPr>
        <w:br w:type="page"/>
      </w:r>
    </w:p>
    <w:p w14:paraId="4C852F45" w14:textId="604B3BD3" w:rsidR="00E27E84" w:rsidRPr="0054426D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4426D">
        <w:rPr>
          <w:rFonts w:asciiTheme="minorHAnsi" w:hAnsiTheme="minorHAnsi" w:cstheme="minorHAnsi"/>
          <w:b/>
        </w:rPr>
        <w:t>MEN</w:t>
      </w:r>
      <w:r w:rsidR="00DF1082">
        <w:rPr>
          <w:rFonts w:asciiTheme="minorHAnsi" w:hAnsiTheme="minorHAnsi" w:cstheme="minorHAnsi"/>
          <w:b/>
        </w:rPr>
        <w:t>YKORT</w:t>
      </w:r>
    </w:p>
    <w:p w14:paraId="2C733C0A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416C5F47" w14:textId="15431E61" w:rsidR="00DF1082" w:rsidRPr="00DF1082" w:rsidRDefault="00DF1082" w:rsidP="00E27E84">
      <w:pPr>
        <w:rPr>
          <w:rFonts w:asciiTheme="minorHAnsi" w:hAnsiTheme="minorHAnsi" w:cstheme="minorHAnsi"/>
          <w:lang w:val="sv-FI"/>
        </w:rPr>
      </w:pPr>
      <w:r w:rsidRPr="00DF1082">
        <w:rPr>
          <w:rFonts w:asciiTheme="minorHAnsi" w:hAnsiTheme="minorHAnsi" w:cstheme="minorHAnsi"/>
          <w:lang w:val="sv-FI"/>
        </w:rPr>
        <w:t xml:space="preserve">Skriv ett </w:t>
      </w:r>
      <w:proofErr w:type="spellStart"/>
      <w:r w:rsidRPr="00DF1082">
        <w:rPr>
          <w:rFonts w:asciiTheme="minorHAnsi" w:hAnsiTheme="minorHAnsi" w:cstheme="minorHAnsi"/>
          <w:lang w:val="sv-FI"/>
        </w:rPr>
        <w:t>menykort</w:t>
      </w:r>
      <w:proofErr w:type="spellEnd"/>
      <w:r w:rsidRPr="00DF1082">
        <w:rPr>
          <w:rFonts w:asciiTheme="minorHAnsi" w:hAnsiTheme="minorHAnsi" w:cstheme="minorHAnsi"/>
          <w:lang w:val="sv-FI"/>
        </w:rPr>
        <w:t xml:space="preserve"> för </w:t>
      </w:r>
      <w:r>
        <w:rPr>
          <w:rFonts w:asciiTheme="minorHAnsi" w:hAnsiTheme="minorHAnsi" w:cstheme="minorHAnsi"/>
          <w:lang w:val="sv-FI"/>
        </w:rPr>
        <w:t xml:space="preserve">maträtterna till </w:t>
      </w:r>
      <w:r w:rsidRPr="00DF1082">
        <w:rPr>
          <w:rFonts w:asciiTheme="minorHAnsi" w:hAnsiTheme="minorHAnsi" w:cstheme="minorHAnsi"/>
          <w:lang w:val="sv-FI"/>
        </w:rPr>
        <w:t>f</w:t>
      </w:r>
      <w:r>
        <w:rPr>
          <w:rFonts w:asciiTheme="minorHAnsi" w:hAnsiTheme="minorHAnsi" w:cstheme="minorHAnsi"/>
          <w:lang w:val="sv-FI"/>
        </w:rPr>
        <w:t>atet och för efterrätte</w:t>
      </w:r>
      <w:r w:rsidR="00420527">
        <w:rPr>
          <w:rFonts w:asciiTheme="minorHAnsi" w:hAnsiTheme="minorHAnsi" w:cstheme="minorHAnsi"/>
          <w:lang w:val="sv-FI"/>
        </w:rPr>
        <w:t xml:space="preserve">n </w:t>
      </w:r>
      <w:r>
        <w:rPr>
          <w:rFonts w:asciiTheme="minorHAnsi" w:hAnsiTheme="minorHAnsi" w:cstheme="minorHAnsi"/>
          <w:lang w:val="sv-FI"/>
        </w:rPr>
        <w:t xml:space="preserve">som serveras på tallrik på finska/svenska och engelska, där maträtternas namn med sidorätter tydligt framkommer. </w:t>
      </w:r>
    </w:p>
    <w:p w14:paraId="3F65E9D7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43C8C15C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07AEC19D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564659AF" w14:textId="77777777" w:rsidR="00E27E84" w:rsidRPr="00DF1082" w:rsidRDefault="00E27E84" w:rsidP="00E27E84">
      <w:pPr>
        <w:rPr>
          <w:rFonts w:asciiTheme="minorHAnsi" w:hAnsiTheme="minorHAnsi" w:cstheme="minorHAnsi"/>
          <w:b/>
          <w:lang w:val="sv-FI"/>
        </w:rPr>
      </w:pPr>
      <w:r w:rsidRPr="00DF1082">
        <w:rPr>
          <w:rFonts w:asciiTheme="minorHAnsi" w:hAnsiTheme="minorHAnsi" w:cstheme="minorHAnsi"/>
          <w:b/>
          <w:lang w:val="sv-FI"/>
        </w:rPr>
        <w:br w:type="page"/>
      </w:r>
    </w:p>
    <w:p w14:paraId="63EB6A82" w14:textId="3A03140D" w:rsidR="00E27E84" w:rsidRPr="0054426D" w:rsidRDefault="00DF1082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ARBETSPLAN</w:t>
      </w:r>
    </w:p>
    <w:p w14:paraId="5961F88F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32D17A7B" w14:textId="6A6522C4" w:rsidR="00DF1082" w:rsidRPr="00DF1082" w:rsidRDefault="002559D2" w:rsidP="00E27E84">
      <w:pPr>
        <w:rPr>
          <w:rFonts w:asciiTheme="minorHAnsi" w:hAnsiTheme="minorHAnsi" w:cstheme="minorHAnsi"/>
          <w:lang w:val="sv-FI"/>
        </w:rPr>
      </w:pPr>
      <w:r>
        <w:rPr>
          <w:rFonts w:asciiTheme="minorHAnsi" w:hAnsiTheme="minorHAnsi" w:cstheme="minorHAnsi"/>
          <w:lang w:val="sv-FI"/>
        </w:rPr>
        <w:t xml:space="preserve">I dessa tabeller skriver ni </w:t>
      </w:r>
      <w:r w:rsidR="00DF1082" w:rsidRPr="00DF1082">
        <w:rPr>
          <w:rFonts w:asciiTheme="minorHAnsi" w:hAnsiTheme="minorHAnsi" w:cstheme="minorHAnsi"/>
          <w:lang w:val="sv-FI"/>
        </w:rPr>
        <w:t>a</w:t>
      </w:r>
      <w:r w:rsidR="00DF1082">
        <w:rPr>
          <w:rFonts w:asciiTheme="minorHAnsi" w:hAnsiTheme="minorHAnsi" w:cstheme="minorHAnsi"/>
          <w:lang w:val="sv-FI"/>
        </w:rPr>
        <w:t>rbetsuppgifternas timing och vem som gör vad</w:t>
      </w:r>
    </w:p>
    <w:p w14:paraId="170FDB5A" w14:textId="77777777" w:rsidR="00E27E84" w:rsidRPr="00DF1082" w:rsidRDefault="00E27E84" w:rsidP="00E27E84">
      <w:pPr>
        <w:rPr>
          <w:rFonts w:asciiTheme="minorHAnsi" w:hAnsiTheme="minorHAnsi" w:cstheme="minorHAnsi"/>
          <w:lang w:val="sv-FI"/>
        </w:rPr>
      </w:pPr>
    </w:p>
    <w:p w14:paraId="565EC191" w14:textId="22DEEB1E" w:rsidR="00E27E84" w:rsidRPr="0054426D" w:rsidRDefault="00DF1082" w:rsidP="00E27E8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Tävlande</w:t>
      </w:r>
      <w:proofErr w:type="spellEnd"/>
      <w:r>
        <w:rPr>
          <w:rFonts w:asciiTheme="minorHAnsi" w:hAnsiTheme="minorHAnsi" w:cstheme="minorHAnsi"/>
        </w:rPr>
        <w:t xml:space="preserve"> 1,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 w:rsidR="00E27E84" w:rsidRPr="0054426D">
        <w:rPr>
          <w:rFonts w:asciiTheme="minorHAnsi" w:hAnsiTheme="minorHAnsi" w:cstheme="minorHAnsi"/>
        </w:rPr>
        <w:t>:</w:t>
      </w:r>
    </w:p>
    <w:p w14:paraId="79701883" w14:textId="77777777" w:rsidR="00CA3100" w:rsidRPr="0054426D" w:rsidRDefault="00CA3100" w:rsidP="00E27E84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932E2E" w:rsidRPr="0054426D" w14:paraId="162F5DF3" w14:textId="77777777" w:rsidTr="0054426D">
        <w:tc>
          <w:tcPr>
            <w:tcW w:w="1616" w:type="dxa"/>
          </w:tcPr>
          <w:p w14:paraId="0C34C885" w14:textId="4DA04520" w:rsidR="00E27E84" w:rsidRPr="0054426D" w:rsidRDefault="00DF1082" w:rsidP="00E27E84">
            <w:pPr>
              <w:rPr>
                <w:rFonts w:cstheme="minorHAnsi"/>
                <w:sz w:val="24"/>
                <w:szCs w:val="24"/>
              </w:rPr>
            </w:pPr>
            <w:bookmarkStart w:id="0" w:name="_Hlk24540136"/>
            <w:proofErr w:type="spellStart"/>
            <w:r>
              <w:rPr>
                <w:rFonts w:cstheme="minorHAnsi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6596" w:type="dxa"/>
          </w:tcPr>
          <w:p w14:paraId="5FFD5EEC" w14:textId="19FF6650" w:rsidR="00E27E84" w:rsidRPr="0054426D" w:rsidRDefault="00DF1082" w:rsidP="00E27E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Arbetsuppgift</w:t>
            </w:r>
            <w:proofErr w:type="spellEnd"/>
          </w:p>
        </w:tc>
      </w:tr>
      <w:tr w:rsidR="00932E2E" w:rsidRPr="0054426D" w14:paraId="5ADB787C" w14:textId="77777777" w:rsidTr="0054426D">
        <w:tc>
          <w:tcPr>
            <w:tcW w:w="1616" w:type="dxa"/>
          </w:tcPr>
          <w:p w14:paraId="3234016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279DC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B415C5F" w14:textId="77777777" w:rsidTr="0054426D">
        <w:tc>
          <w:tcPr>
            <w:tcW w:w="1616" w:type="dxa"/>
          </w:tcPr>
          <w:p w14:paraId="30AA0D8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6D6D8A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44AD2BB3" w14:textId="77777777" w:rsidTr="0054426D">
        <w:tc>
          <w:tcPr>
            <w:tcW w:w="1616" w:type="dxa"/>
          </w:tcPr>
          <w:p w14:paraId="1581981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7B422F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FA05C8F" w14:textId="77777777" w:rsidTr="0054426D">
        <w:tc>
          <w:tcPr>
            <w:tcW w:w="1616" w:type="dxa"/>
          </w:tcPr>
          <w:p w14:paraId="42725C0D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842396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60FAD51" w14:textId="77777777" w:rsidTr="0054426D">
        <w:tc>
          <w:tcPr>
            <w:tcW w:w="1616" w:type="dxa"/>
          </w:tcPr>
          <w:p w14:paraId="260BD2BC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EA048A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87FAF5F" w14:textId="77777777" w:rsidTr="0054426D">
        <w:tc>
          <w:tcPr>
            <w:tcW w:w="1616" w:type="dxa"/>
          </w:tcPr>
          <w:p w14:paraId="3278F24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4F3D0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037C0B6" w14:textId="77777777" w:rsidTr="0054426D">
        <w:tc>
          <w:tcPr>
            <w:tcW w:w="1616" w:type="dxa"/>
          </w:tcPr>
          <w:p w14:paraId="5577B6C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CAB3C5E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5BFD2E7B" w14:textId="77777777" w:rsidTr="0054426D">
        <w:tc>
          <w:tcPr>
            <w:tcW w:w="1616" w:type="dxa"/>
          </w:tcPr>
          <w:p w14:paraId="75E8C29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7DBE5F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2DD5452" w14:textId="77777777" w:rsidTr="0054426D">
        <w:tc>
          <w:tcPr>
            <w:tcW w:w="1616" w:type="dxa"/>
          </w:tcPr>
          <w:p w14:paraId="1AED1B2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5373AF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359EC52" w14:textId="77777777" w:rsidTr="0054426D">
        <w:tc>
          <w:tcPr>
            <w:tcW w:w="1616" w:type="dxa"/>
          </w:tcPr>
          <w:p w14:paraId="7FF891AC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F9630D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47D7659C" w14:textId="77777777" w:rsidTr="0054426D">
        <w:tc>
          <w:tcPr>
            <w:tcW w:w="1616" w:type="dxa"/>
          </w:tcPr>
          <w:p w14:paraId="0BCBF6B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AC44D5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CCAB83C" w14:textId="77777777" w:rsidTr="0054426D">
        <w:tc>
          <w:tcPr>
            <w:tcW w:w="1616" w:type="dxa"/>
          </w:tcPr>
          <w:p w14:paraId="2D61E03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EE2C5C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BB29A47" w14:textId="77777777" w:rsidTr="0054426D">
        <w:tc>
          <w:tcPr>
            <w:tcW w:w="1616" w:type="dxa"/>
          </w:tcPr>
          <w:p w14:paraId="080ADE8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40841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CB99593" w14:textId="77777777" w:rsidTr="0054426D">
        <w:tc>
          <w:tcPr>
            <w:tcW w:w="1616" w:type="dxa"/>
          </w:tcPr>
          <w:p w14:paraId="3DD58A9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4333D0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27D139E" w14:textId="77777777" w:rsidTr="0054426D">
        <w:tc>
          <w:tcPr>
            <w:tcW w:w="1616" w:type="dxa"/>
          </w:tcPr>
          <w:p w14:paraId="76AC2CA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639CD12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C68A505" w14:textId="77777777" w:rsidTr="0054426D">
        <w:tc>
          <w:tcPr>
            <w:tcW w:w="1616" w:type="dxa"/>
          </w:tcPr>
          <w:p w14:paraId="03665358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97FA4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1F35DBF0" w14:textId="77777777" w:rsidTr="0054426D">
        <w:tc>
          <w:tcPr>
            <w:tcW w:w="1616" w:type="dxa"/>
          </w:tcPr>
          <w:p w14:paraId="058F9201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FE0D41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110926E4" w14:textId="77777777" w:rsidTr="0054426D">
        <w:tc>
          <w:tcPr>
            <w:tcW w:w="1616" w:type="dxa"/>
          </w:tcPr>
          <w:p w14:paraId="70434EA4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12CDC37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BEEFD99" w14:textId="77777777" w:rsidTr="0054426D">
        <w:tc>
          <w:tcPr>
            <w:tcW w:w="1616" w:type="dxa"/>
          </w:tcPr>
          <w:p w14:paraId="2725A470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A222B9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7ED85009" w14:textId="77777777" w:rsidTr="0054426D">
        <w:tc>
          <w:tcPr>
            <w:tcW w:w="1616" w:type="dxa"/>
          </w:tcPr>
          <w:p w14:paraId="5A83A3D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3106A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3121B0B5" w14:textId="77777777" w:rsidTr="0054426D">
        <w:tc>
          <w:tcPr>
            <w:tcW w:w="1616" w:type="dxa"/>
          </w:tcPr>
          <w:p w14:paraId="4B836BA5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BC574E2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44D0A4F" w14:textId="77777777" w:rsidTr="0054426D">
        <w:tc>
          <w:tcPr>
            <w:tcW w:w="1616" w:type="dxa"/>
          </w:tcPr>
          <w:p w14:paraId="7484E8D7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9E57F2F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614539BB" w14:textId="77777777" w:rsidTr="0054426D">
        <w:tc>
          <w:tcPr>
            <w:tcW w:w="1616" w:type="dxa"/>
          </w:tcPr>
          <w:p w14:paraId="7A91698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78AC21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2E2E" w:rsidRPr="0054426D" w14:paraId="083D433F" w14:textId="77777777" w:rsidTr="0054426D">
        <w:tc>
          <w:tcPr>
            <w:tcW w:w="1616" w:type="dxa"/>
          </w:tcPr>
          <w:p w14:paraId="37C4B66B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96E78A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CD9CF84" w14:textId="77777777" w:rsidTr="0054426D">
        <w:tc>
          <w:tcPr>
            <w:tcW w:w="1616" w:type="dxa"/>
          </w:tcPr>
          <w:p w14:paraId="7C4E202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C35891C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874071D" w14:textId="77777777" w:rsidTr="0054426D">
        <w:tc>
          <w:tcPr>
            <w:tcW w:w="1616" w:type="dxa"/>
          </w:tcPr>
          <w:p w14:paraId="47272DB0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51096BF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5850198" w14:textId="77777777" w:rsidTr="0054426D">
        <w:tc>
          <w:tcPr>
            <w:tcW w:w="1616" w:type="dxa"/>
          </w:tcPr>
          <w:p w14:paraId="60F6CD51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72F8818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17D89AA" w14:textId="77777777" w:rsidTr="0054426D">
        <w:tc>
          <w:tcPr>
            <w:tcW w:w="1616" w:type="dxa"/>
          </w:tcPr>
          <w:p w14:paraId="7AB451E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2B6FFB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CFEB41B" w14:textId="77777777" w:rsidTr="0054426D">
        <w:tc>
          <w:tcPr>
            <w:tcW w:w="1616" w:type="dxa"/>
          </w:tcPr>
          <w:p w14:paraId="7514585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8DA4F9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6466617" w14:textId="77777777" w:rsidTr="0054426D">
        <w:tc>
          <w:tcPr>
            <w:tcW w:w="1616" w:type="dxa"/>
          </w:tcPr>
          <w:p w14:paraId="53EBB78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4EBD490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D9A332C" w14:textId="77777777" w:rsidTr="0054426D">
        <w:tc>
          <w:tcPr>
            <w:tcW w:w="1616" w:type="dxa"/>
          </w:tcPr>
          <w:p w14:paraId="45E27DB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CFDBF2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A223659" w14:textId="77777777" w:rsidTr="0054426D">
        <w:tc>
          <w:tcPr>
            <w:tcW w:w="1616" w:type="dxa"/>
          </w:tcPr>
          <w:p w14:paraId="4C4807E6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63CFA9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FDB321A" w14:textId="77777777" w:rsidTr="0054426D">
        <w:tc>
          <w:tcPr>
            <w:tcW w:w="1616" w:type="dxa"/>
          </w:tcPr>
          <w:p w14:paraId="154B53B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5D7B8D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EC027D7" w14:textId="77777777" w:rsidTr="0054426D">
        <w:tc>
          <w:tcPr>
            <w:tcW w:w="1616" w:type="dxa"/>
          </w:tcPr>
          <w:p w14:paraId="16CBF181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FCA12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01F0B2A" w14:textId="77777777" w:rsidTr="0054426D">
        <w:tc>
          <w:tcPr>
            <w:tcW w:w="1616" w:type="dxa"/>
          </w:tcPr>
          <w:p w14:paraId="4AB395F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68CBC42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261D5F1" w14:textId="77777777" w:rsidTr="0054426D">
        <w:tc>
          <w:tcPr>
            <w:tcW w:w="1616" w:type="dxa"/>
          </w:tcPr>
          <w:p w14:paraId="7196CAB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0EBD547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43B725C" w14:textId="77777777" w:rsidTr="0054426D">
        <w:tc>
          <w:tcPr>
            <w:tcW w:w="1616" w:type="dxa"/>
          </w:tcPr>
          <w:p w14:paraId="212C1E54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494317E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38D6EA7" w14:textId="77777777" w:rsidTr="0054426D">
        <w:tc>
          <w:tcPr>
            <w:tcW w:w="1616" w:type="dxa"/>
          </w:tcPr>
          <w:p w14:paraId="693B649A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68F53C5" w14:textId="77777777" w:rsidR="00CA3100" w:rsidRPr="0054426D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10F" w:rsidRPr="0054426D" w14:paraId="3B8A714D" w14:textId="77777777" w:rsidTr="0054426D">
        <w:tc>
          <w:tcPr>
            <w:tcW w:w="1616" w:type="dxa"/>
          </w:tcPr>
          <w:p w14:paraId="31497E83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B872B06" w14:textId="77777777" w:rsidR="00E27E84" w:rsidRPr="0054426D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107E6B56" w14:textId="6E74B97C" w:rsidR="00E27E84" w:rsidRPr="0054426D" w:rsidRDefault="00DF1082" w:rsidP="00E27E8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Tävlande</w:t>
      </w:r>
      <w:proofErr w:type="spellEnd"/>
      <w:r w:rsidR="00CA3100" w:rsidRPr="0054426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 w:rsidR="00E27E84" w:rsidRPr="0054426D">
        <w:rPr>
          <w:rFonts w:asciiTheme="minorHAnsi" w:hAnsiTheme="minorHAnsi" w:cstheme="minorHAnsi"/>
        </w:rPr>
        <w:t xml:space="preserve">: </w:t>
      </w:r>
    </w:p>
    <w:p w14:paraId="72E8E7DE" w14:textId="6C141360" w:rsidR="00E27E84" w:rsidRPr="0054426D" w:rsidRDefault="00E27E84" w:rsidP="00E27E8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90"/>
        <w:gridCol w:w="6622"/>
      </w:tblGrid>
      <w:tr w:rsidR="00CA3100" w:rsidRPr="0054426D" w14:paraId="2D976A3F" w14:textId="77777777" w:rsidTr="0057004A">
        <w:tc>
          <w:tcPr>
            <w:tcW w:w="1838" w:type="dxa"/>
          </w:tcPr>
          <w:p w14:paraId="4AC562A9" w14:textId="15002A3F" w:rsidR="00CA3100" w:rsidRPr="0054426D" w:rsidRDefault="00DF1082" w:rsidP="005700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7790" w:type="dxa"/>
          </w:tcPr>
          <w:p w14:paraId="1166BE18" w14:textId="036617C1" w:rsidR="00CA3100" w:rsidRPr="0054426D" w:rsidRDefault="00DF1082" w:rsidP="005700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Arbetsuppgift</w:t>
            </w:r>
            <w:proofErr w:type="spellEnd"/>
          </w:p>
        </w:tc>
      </w:tr>
      <w:tr w:rsidR="00CA3100" w:rsidRPr="0054426D" w14:paraId="2C3F77AB" w14:textId="77777777" w:rsidTr="0057004A">
        <w:tc>
          <w:tcPr>
            <w:tcW w:w="1838" w:type="dxa"/>
          </w:tcPr>
          <w:p w14:paraId="24D3D05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EBC70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1A80A99" w14:textId="77777777" w:rsidTr="0057004A">
        <w:tc>
          <w:tcPr>
            <w:tcW w:w="1838" w:type="dxa"/>
          </w:tcPr>
          <w:p w14:paraId="19DE950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088A2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876CE9A" w14:textId="77777777" w:rsidTr="0057004A">
        <w:tc>
          <w:tcPr>
            <w:tcW w:w="1838" w:type="dxa"/>
          </w:tcPr>
          <w:p w14:paraId="06AB7E0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C0EA25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4B9BD43" w14:textId="77777777" w:rsidTr="0057004A">
        <w:tc>
          <w:tcPr>
            <w:tcW w:w="1838" w:type="dxa"/>
          </w:tcPr>
          <w:p w14:paraId="60E0D27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F72E5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7220BC0" w14:textId="77777777" w:rsidTr="0057004A">
        <w:tc>
          <w:tcPr>
            <w:tcW w:w="1838" w:type="dxa"/>
          </w:tcPr>
          <w:p w14:paraId="249E7E4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F5EE91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C2541FD" w14:textId="77777777" w:rsidTr="0057004A">
        <w:tc>
          <w:tcPr>
            <w:tcW w:w="1838" w:type="dxa"/>
          </w:tcPr>
          <w:p w14:paraId="6029954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651689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474427A" w14:textId="77777777" w:rsidTr="0057004A">
        <w:tc>
          <w:tcPr>
            <w:tcW w:w="1838" w:type="dxa"/>
          </w:tcPr>
          <w:p w14:paraId="6C61736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195373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61954B4" w14:textId="77777777" w:rsidTr="0057004A">
        <w:tc>
          <w:tcPr>
            <w:tcW w:w="1838" w:type="dxa"/>
          </w:tcPr>
          <w:p w14:paraId="7B2701C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27C501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019C44D" w14:textId="77777777" w:rsidTr="0057004A">
        <w:tc>
          <w:tcPr>
            <w:tcW w:w="1838" w:type="dxa"/>
          </w:tcPr>
          <w:p w14:paraId="64D348C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89B7D1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91499AF" w14:textId="77777777" w:rsidTr="0057004A">
        <w:tc>
          <w:tcPr>
            <w:tcW w:w="1838" w:type="dxa"/>
          </w:tcPr>
          <w:p w14:paraId="178C909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94E4A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308298D" w14:textId="77777777" w:rsidTr="0057004A">
        <w:tc>
          <w:tcPr>
            <w:tcW w:w="1838" w:type="dxa"/>
          </w:tcPr>
          <w:p w14:paraId="46589F3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0E02C1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20791A5" w14:textId="77777777" w:rsidTr="0057004A">
        <w:tc>
          <w:tcPr>
            <w:tcW w:w="1838" w:type="dxa"/>
          </w:tcPr>
          <w:p w14:paraId="2B2ECCB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70F8D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81DB5F5" w14:textId="77777777" w:rsidTr="0057004A">
        <w:tc>
          <w:tcPr>
            <w:tcW w:w="1838" w:type="dxa"/>
          </w:tcPr>
          <w:p w14:paraId="676B479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9A69E9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B8396A5" w14:textId="77777777" w:rsidTr="0057004A">
        <w:tc>
          <w:tcPr>
            <w:tcW w:w="1838" w:type="dxa"/>
          </w:tcPr>
          <w:p w14:paraId="16DA41F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E21388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DB4F1CE" w14:textId="77777777" w:rsidTr="0057004A">
        <w:tc>
          <w:tcPr>
            <w:tcW w:w="1838" w:type="dxa"/>
          </w:tcPr>
          <w:p w14:paraId="323729D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94CADD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1903021" w14:textId="77777777" w:rsidTr="0057004A">
        <w:tc>
          <w:tcPr>
            <w:tcW w:w="1838" w:type="dxa"/>
          </w:tcPr>
          <w:p w14:paraId="01AD659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41F586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B25B49D" w14:textId="77777777" w:rsidTr="0057004A">
        <w:tc>
          <w:tcPr>
            <w:tcW w:w="1838" w:type="dxa"/>
          </w:tcPr>
          <w:p w14:paraId="43934D5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50BA78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ECC07BF" w14:textId="77777777" w:rsidTr="0057004A">
        <w:tc>
          <w:tcPr>
            <w:tcW w:w="1838" w:type="dxa"/>
          </w:tcPr>
          <w:p w14:paraId="608EC01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6B9F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0CBFE5E" w14:textId="77777777" w:rsidTr="0057004A">
        <w:tc>
          <w:tcPr>
            <w:tcW w:w="1838" w:type="dxa"/>
          </w:tcPr>
          <w:p w14:paraId="3452070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E351F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898223E" w14:textId="77777777" w:rsidTr="0057004A">
        <w:tc>
          <w:tcPr>
            <w:tcW w:w="1838" w:type="dxa"/>
          </w:tcPr>
          <w:p w14:paraId="1CEA383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07C38B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CC7936D" w14:textId="77777777" w:rsidTr="0057004A">
        <w:tc>
          <w:tcPr>
            <w:tcW w:w="1838" w:type="dxa"/>
          </w:tcPr>
          <w:p w14:paraId="1F6657A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43C6A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DBC1E78" w14:textId="77777777" w:rsidTr="0057004A">
        <w:tc>
          <w:tcPr>
            <w:tcW w:w="1838" w:type="dxa"/>
          </w:tcPr>
          <w:p w14:paraId="5F6F629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F25F1D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5D79F70" w14:textId="77777777" w:rsidTr="0057004A">
        <w:tc>
          <w:tcPr>
            <w:tcW w:w="1838" w:type="dxa"/>
          </w:tcPr>
          <w:p w14:paraId="34E9DF7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2F04CB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1BF9B4C4" w14:textId="77777777" w:rsidTr="0057004A">
        <w:tc>
          <w:tcPr>
            <w:tcW w:w="1838" w:type="dxa"/>
          </w:tcPr>
          <w:p w14:paraId="5C0C4E4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24A5C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C5211FD" w14:textId="77777777" w:rsidTr="0057004A">
        <w:tc>
          <w:tcPr>
            <w:tcW w:w="1838" w:type="dxa"/>
          </w:tcPr>
          <w:p w14:paraId="5598906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E7B68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BF140FF" w14:textId="77777777" w:rsidTr="0057004A">
        <w:tc>
          <w:tcPr>
            <w:tcW w:w="1838" w:type="dxa"/>
          </w:tcPr>
          <w:p w14:paraId="0388F28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7CDC45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0061C82" w14:textId="77777777" w:rsidTr="0057004A">
        <w:tc>
          <w:tcPr>
            <w:tcW w:w="1838" w:type="dxa"/>
          </w:tcPr>
          <w:p w14:paraId="21577438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3124C4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DC1B852" w14:textId="77777777" w:rsidTr="0057004A">
        <w:tc>
          <w:tcPr>
            <w:tcW w:w="1838" w:type="dxa"/>
          </w:tcPr>
          <w:p w14:paraId="65808EB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FEF635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7633E75" w14:textId="77777777" w:rsidTr="0057004A">
        <w:tc>
          <w:tcPr>
            <w:tcW w:w="1838" w:type="dxa"/>
          </w:tcPr>
          <w:p w14:paraId="3BC90DD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24A1E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7DF8560E" w14:textId="77777777" w:rsidTr="0057004A">
        <w:tc>
          <w:tcPr>
            <w:tcW w:w="1838" w:type="dxa"/>
          </w:tcPr>
          <w:p w14:paraId="755FE2CC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A8C9335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A50A129" w14:textId="77777777" w:rsidTr="0057004A">
        <w:tc>
          <w:tcPr>
            <w:tcW w:w="1838" w:type="dxa"/>
          </w:tcPr>
          <w:p w14:paraId="3B0A5664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A1052F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E2AD101" w14:textId="77777777" w:rsidTr="0057004A">
        <w:tc>
          <w:tcPr>
            <w:tcW w:w="1838" w:type="dxa"/>
          </w:tcPr>
          <w:p w14:paraId="4243678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EE68FE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3EA10150" w14:textId="77777777" w:rsidTr="0057004A">
        <w:tc>
          <w:tcPr>
            <w:tcW w:w="1838" w:type="dxa"/>
          </w:tcPr>
          <w:p w14:paraId="2BA0EF8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11D18D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143D83F" w14:textId="77777777" w:rsidTr="0057004A">
        <w:tc>
          <w:tcPr>
            <w:tcW w:w="1838" w:type="dxa"/>
          </w:tcPr>
          <w:p w14:paraId="41BC33E7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1FF696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4AFE0FC0" w14:textId="77777777" w:rsidTr="0057004A">
        <w:tc>
          <w:tcPr>
            <w:tcW w:w="1838" w:type="dxa"/>
          </w:tcPr>
          <w:p w14:paraId="42CBB73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3F7F2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DE7939B" w14:textId="77777777" w:rsidTr="0057004A">
        <w:tc>
          <w:tcPr>
            <w:tcW w:w="1838" w:type="dxa"/>
          </w:tcPr>
          <w:p w14:paraId="0FAF1A03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B858FB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6D44EE88" w14:textId="77777777" w:rsidTr="0057004A">
        <w:tc>
          <w:tcPr>
            <w:tcW w:w="1838" w:type="dxa"/>
          </w:tcPr>
          <w:p w14:paraId="181694A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550868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2E40BB60" w14:textId="77777777" w:rsidTr="0057004A">
        <w:tc>
          <w:tcPr>
            <w:tcW w:w="1838" w:type="dxa"/>
          </w:tcPr>
          <w:p w14:paraId="087FD849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992C2E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1AD7A95" w14:textId="77777777" w:rsidTr="0057004A">
        <w:tc>
          <w:tcPr>
            <w:tcW w:w="1838" w:type="dxa"/>
          </w:tcPr>
          <w:p w14:paraId="0461237A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D9AAB6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58DD11B7" w14:textId="77777777" w:rsidTr="0057004A">
        <w:tc>
          <w:tcPr>
            <w:tcW w:w="1838" w:type="dxa"/>
          </w:tcPr>
          <w:p w14:paraId="074497E0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D831582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54426D" w14:paraId="0FBDECC2" w14:textId="77777777" w:rsidTr="0057004A">
        <w:tc>
          <w:tcPr>
            <w:tcW w:w="1838" w:type="dxa"/>
          </w:tcPr>
          <w:p w14:paraId="33FD6C2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29EEE1" w14:textId="77777777" w:rsidR="00CA3100" w:rsidRPr="0054426D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84116" w14:textId="5E25C288" w:rsidR="00E27E84" w:rsidRPr="0054426D" w:rsidRDefault="00E27E84" w:rsidP="00E27E84">
      <w:pPr>
        <w:rPr>
          <w:rFonts w:asciiTheme="minorHAnsi" w:hAnsiTheme="minorHAnsi" w:cstheme="minorHAnsi"/>
          <w:b/>
          <w:u w:val="single"/>
        </w:rPr>
      </w:pPr>
    </w:p>
    <w:p w14:paraId="69A4B791" w14:textId="277FECC1" w:rsidR="00CA3100" w:rsidRPr="0054426D" w:rsidRDefault="00CA3100">
      <w:pPr>
        <w:rPr>
          <w:rFonts w:asciiTheme="minorHAnsi" w:hAnsiTheme="minorHAnsi" w:cstheme="minorHAnsi"/>
          <w:b/>
          <w:u w:val="single"/>
        </w:rPr>
      </w:pPr>
      <w:r w:rsidRPr="0054426D">
        <w:rPr>
          <w:rFonts w:asciiTheme="minorHAnsi" w:hAnsiTheme="minorHAnsi" w:cstheme="minorHAnsi"/>
          <w:b/>
          <w:u w:val="single"/>
        </w:rPr>
        <w:br w:type="page"/>
      </w:r>
    </w:p>
    <w:p w14:paraId="1D7B4F12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0CA21D91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19FF912" w14:textId="77777777" w:rsidR="00CA3100" w:rsidRPr="0054426D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B50C854" w14:textId="78041095" w:rsidR="00E27E84" w:rsidRPr="0054426D" w:rsidRDefault="00DF1082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RECEPT SAMT TILLREDNINGSMETODER</w:t>
      </w:r>
    </w:p>
    <w:p w14:paraId="1411124F" w14:textId="0230C020" w:rsidR="003E15D5" w:rsidRPr="00042809" w:rsidRDefault="003E15D5" w:rsidP="003E15D5">
      <w:pPr>
        <w:ind w:left="720"/>
        <w:rPr>
          <w:rFonts w:asciiTheme="minorHAnsi" w:hAnsiTheme="minorHAnsi" w:cstheme="minorHAnsi"/>
          <w:bCs/>
          <w:lang w:val="sv-FI"/>
        </w:rPr>
      </w:pPr>
      <w:r w:rsidRPr="00042809">
        <w:rPr>
          <w:rFonts w:asciiTheme="minorHAnsi" w:hAnsiTheme="minorHAnsi" w:cstheme="minorHAnsi"/>
          <w:bCs/>
          <w:lang w:val="sv-FI"/>
        </w:rPr>
        <w:t>(</w:t>
      </w:r>
      <w:r w:rsidR="00DF1082" w:rsidRPr="00042809">
        <w:rPr>
          <w:rFonts w:asciiTheme="minorHAnsi" w:hAnsiTheme="minorHAnsi" w:cstheme="minorHAnsi"/>
          <w:bCs/>
          <w:lang w:val="sv-FI"/>
        </w:rPr>
        <w:t>kopiera</w:t>
      </w:r>
      <w:r w:rsidR="00042809" w:rsidRPr="00042809">
        <w:rPr>
          <w:rFonts w:asciiTheme="minorHAnsi" w:hAnsiTheme="minorHAnsi" w:cstheme="minorHAnsi"/>
          <w:bCs/>
          <w:lang w:val="sv-FI"/>
        </w:rPr>
        <w:t xml:space="preserve"> en egen receptbotten för </w:t>
      </w:r>
      <w:r w:rsidR="00042809">
        <w:rPr>
          <w:rFonts w:asciiTheme="minorHAnsi" w:hAnsiTheme="minorHAnsi" w:cstheme="minorHAnsi"/>
          <w:bCs/>
          <w:lang w:val="sv-FI"/>
        </w:rPr>
        <w:t>varje komponent</w:t>
      </w:r>
      <w:r w:rsidRPr="00042809">
        <w:rPr>
          <w:rFonts w:asciiTheme="minorHAnsi" w:hAnsiTheme="minorHAnsi" w:cstheme="minorHAnsi"/>
          <w:bCs/>
          <w:lang w:val="sv-FI"/>
        </w:rPr>
        <w:t>)</w:t>
      </w:r>
    </w:p>
    <w:p w14:paraId="4522155C" w14:textId="77777777" w:rsidR="00E27E84" w:rsidRPr="00042809" w:rsidRDefault="00E27E84" w:rsidP="00E27E84">
      <w:pPr>
        <w:rPr>
          <w:rFonts w:asciiTheme="minorHAnsi" w:hAnsiTheme="minorHAnsi" w:cstheme="minorHAnsi"/>
          <w:b/>
          <w:lang w:val="sv-FI"/>
        </w:rPr>
      </w:pPr>
    </w:p>
    <w:tbl>
      <w:tblPr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705"/>
        <w:gridCol w:w="1187"/>
        <w:gridCol w:w="1113"/>
        <w:gridCol w:w="207"/>
        <w:gridCol w:w="1130"/>
        <w:gridCol w:w="1160"/>
      </w:tblGrid>
      <w:tr w:rsidR="00932E2E" w:rsidRPr="0054426D" w14:paraId="00B5273C" w14:textId="77777777" w:rsidTr="002559D2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63C13E5D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Tävlingsparets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bådas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4717FB26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16C79A91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Komponentens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namn</w:t>
            </w:r>
            <w:proofErr w:type="spellEnd"/>
          </w:p>
        </w:tc>
      </w:tr>
      <w:tr w:rsidR="00932E2E" w:rsidRPr="0054426D" w14:paraId="17234904" w14:textId="77777777" w:rsidTr="002559D2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32E2E" w:rsidRPr="0054426D" w14:paraId="006FA60E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932E2E" w:rsidRPr="0054426D" w14:paraId="3CD2D64E" w14:textId="77777777" w:rsidTr="002559D2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486DA976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Inköpsvikt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49AAB8DE" w:rsidR="00E27E84" w:rsidRPr="0054426D" w:rsidRDefault="002559D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</w:t>
            </w:r>
            <w:r w:rsidR="00E27E84" w:rsidRPr="0054426D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385E88A4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Bruksvikt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54332774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RÅVAROR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54426D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2E2E" w:rsidRPr="0054426D" w14:paraId="470833C8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3DC55189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51E2D9B0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707C766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03A7D5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A90D628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27C6C05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21D9731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63B245FE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5C76B94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4E56B8D3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3EF8748D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77C59782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54426D" w:rsidRDefault="00044669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0629BB8A" w14:textId="77777777" w:rsidTr="002559D2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45AEF69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075B0FBA" w:rsidR="00E27E84" w:rsidRPr="0054426D" w:rsidRDefault="00DF1082" w:rsidP="00E27E8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Tillredningsanvisning</w:t>
            </w:r>
            <w:proofErr w:type="spellEnd"/>
            <w:r w:rsidR="00E27E84" w:rsidRPr="0054426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2E2E" w:rsidRPr="0054426D" w14:paraId="1ADD0A2C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0BA79FC0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29F0052C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3060E7BD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74576584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0A73A0F5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44A037E1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19A0686E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6E8DA84B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54426D" w14:paraId="4707356B" w14:textId="77777777" w:rsidTr="002559D2">
        <w:trPr>
          <w:trHeight w:val="300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932E2E" w:rsidRPr="0054426D" w14:paraId="70D43E93" w14:textId="77777777" w:rsidTr="002559D2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54426D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932E2E" w:rsidRPr="002559D2" w14:paraId="5AF88BDC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973F2D1" w:rsidR="00E27E84" w:rsidRPr="002559D2" w:rsidRDefault="00DF108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Inköpsvikt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= </w:t>
            </w:r>
            <w:r w:rsidRPr="002559D2">
              <w:rPr>
                <w:rFonts w:asciiTheme="minorHAnsi" w:hAnsiTheme="minorHAnsi" w:cstheme="minorHAnsi"/>
                <w:lang w:val="sv-FI"/>
              </w:rPr>
              <w:t>råvarans vikt vid inköpsögonblicket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932E2E" w:rsidRPr="002559D2" w14:paraId="72E728B4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2FE8C932" w:rsidR="00E27E84" w:rsidRPr="002559D2" w:rsidRDefault="002559D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SP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% = </w:t>
            </w:r>
            <w:r w:rsidRPr="002559D2">
              <w:rPr>
                <w:rFonts w:asciiTheme="minorHAnsi" w:eastAsia="Times New Roman" w:hAnsiTheme="minorHAnsi" w:cstheme="minorHAnsi"/>
                <w:szCs w:val="20"/>
                <w:lang w:val="sv-FI" w:eastAsia="fi-FI"/>
              </w:rPr>
              <w:t>hur många procent viktsvinn av inköpsvikten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DF108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  <w:tr w:rsidR="00932E2E" w:rsidRPr="002559D2" w14:paraId="4372534F" w14:textId="77777777" w:rsidTr="002559D2">
        <w:trPr>
          <w:trHeight w:val="25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3A15A056" w:rsidR="00E27E84" w:rsidRPr="002559D2" w:rsidRDefault="00DF1082" w:rsidP="00E27E84">
            <w:pPr>
              <w:rPr>
                <w:rFonts w:asciiTheme="minorHAnsi" w:hAnsiTheme="minorHAnsi" w:cstheme="minorHAnsi"/>
                <w:lang w:val="sv-FI"/>
              </w:rPr>
            </w:pPr>
            <w:r w:rsidRPr="002559D2">
              <w:rPr>
                <w:rFonts w:asciiTheme="minorHAnsi" w:hAnsiTheme="minorHAnsi" w:cstheme="minorHAnsi"/>
                <w:lang w:val="sv-FI"/>
              </w:rPr>
              <w:t>Bruksvikt</w:t>
            </w:r>
            <w:r w:rsidR="00E27E84" w:rsidRPr="002559D2">
              <w:rPr>
                <w:rFonts w:asciiTheme="minorHAnsi" w:hAnsiTheme="minorHAnsi" w:cstheme="minorHAnsi"/>
                <w:lang w:val="sv-FI"/>
              </w:rPr>
              <w:t xml:space="preserve"> = </w:t>
            </w:r>
            <w:r w:rsidR="002559D2" w:rsidRPr="002559D2">
              <w:rPr>
                <w:rFonts w:asciiTheme="minorHAnsi" w:eastAsia="Times New Roman" w:hAnsiTheme="minorHAnsi" w:cstheme="minorHAnsi"/>
                <w:szCs w:val="20"/>
                <w:lang w:val="sv-FI" w:eastAsia="fi-FI"/>
              </w:rPr>
              <w:t>den rengjorda råvarans vikt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2559D2" w:rsidRDefault="00E27E84" w:rsidP="00E27E84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6C77CC37" w14:textId="6BA9BDB7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69E016BB" w14:textId="54D4EA82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735709F" w14:textId="282E2CC0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E7782F1" w14:textId="19E70C14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FC71B67" w14:textId="24732AD7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713F4D93" w14:textId="248FE795" w:rsidR="00E27E84" w:rsidRPr="002559D2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4AE251CA" w14:textId="3DD4700C" w:rsidR="00E27E84" w:rsidRPr="0054426D" w:rsidRDefault="000B7DC5" w:rsidP="00476E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BESTÄLLNINGSLISTA FÖR RÅVAROR</w:t>
      </w:r>
    </w:p>
    <w:p w14:paraId="67689D4E" w14:textId="77609A7D" w:rsidR="00E27E84" w:rsidRPr="00420527" w:rsidRDefault="00420527" w:rsidP="00E27E84">
      <w:pPr>
        <w:rPr>
          <w:rFonts w:asciiTheme="minorHAnsi" w:hAnsiTheme="minorHAnsi" w:cstheme="minorHAnsi"/>
          <w:lang w:val="sv-FI"/>
        </w:rPr>
      </w:pPr>
      <w:r w:rsidRPr="00420527">
        <w:rPr>
          <w:rFonts w:asciiTheme="minorHAnsi" w:hAnsiTheme="minorHAnsi" w:cstheme="minorHAnsi"/>
          <w:lang w:val="sv-FI"/>
        </w:rPr>
        <w:t>Beställningsbotten för råvaror till Mästare-2021-s</w:t>
      </w:r>
      <w:r>
        <w:rPr>
          <w:rFonts w:asciiTheme="minorHAnsi" w:hAnsiTheme="minorHAnsi" w:cstheme="minorHAnsi"/>
          <w:lang w:val="sv-FI"/>
        </w:rPr>
        <w:t xml:space="preserve">emifinalen </w:t>
      </w:r>
    </w:p>
    <w:p w14:paraId="33679AE5" w14:textId="5013A0F3" w:rsidR="00E27E84" w:rsidRPr="0054426D" w:rsidRDefault="00420527" w:rsidP="00E27E84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</w:rPr>
        <w:t>Tävlingsparets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bådas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>)</w:t>
      </w:r>
      <w:r w:rsidR="00476E66" w:rsidRPr="0054426D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CA3100" w:rsidRPr="0054426D" w14:paraId="71B3A7D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73" w14:textId="4E2839D3" w:rsidR="00CA3100" w:rsidRPr="0054426D" w:rsidRDefault="00420527" w:rsidP="00CA31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Obligatoriska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råvaror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F898" w14:textId="77777777" w:rsidR="00CA3100" w:rsidRPr="0054426D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996" w14:textId="77777777" w:rsidR="00CA3100" w:rsidRPr="0054426D" w:rsidRDefault="00CA3100" w:rsidP="00CA3100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70" w14:textId="6AAD960B" w:rsidR="00CA3100" w:rsidRPr="0054426D" w:rsidRDefault="00420527" w:rsidP="00CA310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Mjölkprodukter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E1C" w14:textId="77777777" w:rsidR="00CA3100" w:rsidRPr="0054426D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8114E4" w:rsidRPr="0054426D" w14:paraId="6C94648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C948" w14:textId="4E8A8E32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Gäddfilé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863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C5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2D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29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4E4" w:rsidRPr="0054426D" w14:paraId="32BCD9D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262" w14:textId="6B43CE08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Morot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C1C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63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F6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F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F296F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E35" w14:textId="6AE4EB25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Rödlök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AA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9B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E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D90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1CCD10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9538" w14:textId="1FC998AA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Choklad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14E4" w:rsidRPr="0054426D">
              <w:rPr>
                <w:rFonts w:asciiTheme="minorHAnsi" w:hAnsiTheme="minorHAnsi" w:cstheme="minorHAnsi"/>
              </w:rPr>
              <w:t>Va</w:t>
            </w:r>
            <w:r w:rsidR="003C3F8D">
              <w:rPr>
                <w:rFonts w:asciiTheme="minorHAnsi" w:hAnsiTheme="minorHAnsi" w:cstheme="minorHAnsi"/>
              </w:rPr>
              <w:t>lr</w:t>
            </w:r>
            <w:r w:rsidR="008114E4" w:rsidRPr="0054426D">
              <w:rPr>
                <w:rFonts w:asciiTheme="minorHAnsi" w:hAnsiTheme="minorHAnsi" w:cstheme="minorHAnsi"/>
              </w:rPr>
              <w:t>hona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14E4" w:rsidRPr="0054426D">
              <w:rPr>
                <w:rFonts w:asciiTheme="minorHAnsi" w:hAnsiTheme="minorHAnsi" w:cstheme="minorHAnsi"/>
              </w:rPr>
              <w:t>Manjari</w:t>
            </w:r>
            <w:proofErr w:type="spellEnd"/>
            <w:r w:rsidR="008114E4" w:rsidRPr="0054426D">
              <w:rPr>
                <w:rFonts w:asciiTheme="minorHAnsi" w:hAnsiTheme="minorHAnsi" w:cstheme="minorHAnsi"/>
              </w:rPr>
              <w:t xml:space="preserve"> 64%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646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6B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01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BDB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EEE30D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2607" w14:textId="335E4CFC" w:rsidR="008114E4" w:rsidRPr="0054426D" w:rsidRDefault="00420527" w:rsidP="00811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Havtorn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A15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1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79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E1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4258DBAC" w14:textId="77777777" w:rsidTr="0054426D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C2BA" w14:textId="70C6EA14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2D31D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78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BF9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B06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C1BBEC5" w14:textId="77777777" w:rsidTr="0054426D">
        <w:trPr>
          <w:trHeight w:val="271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2C2D" w14:textId="1A0EE85F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A4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CA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D7B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00F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C49772C" w14:textId="77777777" w:rsidTr="0054426D">
        <w:trPr>
          <w:trHeight w:val="271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90DD" w14:textId="48F54121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D8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BF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964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F29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26E1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C4D" w14:textId="017E329E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Rotsaker</w:t>
            </w:r>
            <w:proofErr w:type="spellEnd"/>
            <w:r w:rsidR="008114E4" w:rsidRPr="0054426D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Grönsaker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CD3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0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424D" w14:textId="09814FC0" w:rsidR="008114E4" w:rsidRPr="0054426D" w:rsidRDefault="00420527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Torrvaror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861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8114E4" w:rsidRPr="0054426D" w14:paraId="0ACFC5A4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7C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BD4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B8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B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3B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1588767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61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61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B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E9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748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4E63354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DD7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2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E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368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B5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211826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4B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185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D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F09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C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BFF3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8D2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293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8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0E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3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988A703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B7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4F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5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07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1B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C2653D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DAC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97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55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0452" w14:textId="77777777" w:rsidR="008114E4" w:rsidRPr="0054426D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13A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4E4" w:rsidRPr="0054426D" w14:paraId="7E5454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9F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4D1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C0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8C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54BD00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F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7D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3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F9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1F6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CEED6B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D68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95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8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0FA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12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48DA5F9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DF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5C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87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1E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74F2A9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6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6A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93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22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11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A39C2A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7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84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C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74D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BA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1B3B657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4F4" w14:textId="4448122D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Frukter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811B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90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550" w14:textId="74CF4694" w:rsidR="008114E4" w:rsidRPr="0054426D" w:rsidRDefault="00420527" w:rsidP="008114E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Övriga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9C85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54426D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8114E4" w:rsidRPr="0054426D" w14:paraId="1FE6C1E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8D8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5B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A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70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45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6744CBB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7C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A13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F1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1E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D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7E8EF5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E0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67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00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709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A3C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0FD2FB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EBF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8B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5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C9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CD3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5C743E3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7AA" w14:textId="64E18602" w:rsidR="008114E4" w:rsidRPr="0054426D" w:rsidRDefault="00420527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Örter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9DD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C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5D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D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23FDF5E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DE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A8E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8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452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99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DE09EE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64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B0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212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11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77918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0AC" w14:textId="77777777" w:rsidR="008114E4" w:rsidRPr="0054426D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B0E2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53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EE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720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EBA637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182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029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917" w14:textId="77777777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54426D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BD5" w14:textId="4ED38C4F" w:rsidR="008114E4" w:rsidRPr="0054426D" w:rsidRDefault="008114E4" w:rsidP="00811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4426D">
              <w:rPr>
                <w:rFonts w:asciiTheme="minorHAnsi" w:hAnsiTheme="minorHAnsi" w:cstheme="minorHAnsi"/>
                <w:b/>
              </w:rPr>
              <w:t>Alkohol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A8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l</w:t>
            </w:r>
          </w:p>
        </w:tc>
      </w:tr>
      <w:tr w:rsidR="008114E4" w:rsidRPr="0054426D" w14:paraId="61FB391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4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8D1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C6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FEF9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FB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189017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D6E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775C7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1CF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5EF6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E3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02A0A80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1DC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441B0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EF5A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378C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C64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3814860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A931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A88D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B5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3BCF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29B2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8114E4" w:rsidRPr="0054426D" w14:paraId="5E47516D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97D5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7F53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ECB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1AD8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3AE" w14:textId="77777777" w:rsidR="008114E4" w:rsidRPr="0054426D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</w:tbl>
    <w:p w14:paraId="29971B6F" w14:textId="53973D56" w:rsidR="00476E66" w:rsidRPr="0054426D" w:rsidRDefault="00476E66" w:rsidP="00E27E84">
      <w:pPr>
        <w:rPr>
          <w:rFonts w:asciiTheme="minorHAnsi" w:hAnsiTheme="minorHAnsi" w:cstheme="minorHAnsi"/>
        </w:rPr>
      </w:pPr>
    </w:p>
    <w:p w14:paraId="7F71373D" w14:textId="77777777" w:rsidR="00E27E84" w:rsidRPr="0054426D" w:rsidRDefault="00E27E84" w:rsidP="00E27E84">
      <w:pPr>
        <w:rPr>
          <w:rFonts w:asciiTheme="minorHAnsi" w:hAnsiTheme="minorHAnsi" w:cstheme="minorHAnsi"/>
          <w:b/>
        </w:rPr>
      </w:pPr>
    </w:p>
    <w:p w14:paraId="538C2950" w14:textId="77777777" w:rsidR="008114E4" w:rsidRPr="0054426D" w:rsidRDefault="008114E4">
      <w:pPr>
        <w:rPr>
          <w:rFonts w:asciiTheme="minorHAnsi" w:hAnsiTheme="minorHAnsi" w:cstheme="minorHAnsi"/>
          <w:b/>
        </w:rPr>
      </w:pPr>
      <w:r w:rsidRPr="0054426D">
        <w:rPr>
          <w:rFonts w:asciiTheme="minorHAnsi" w:hAnsiTheme="minorHAnsi" w:cstheme="minorHAnsi"/>
          <w:b/>
        </w:rPr>
        <w:br w:type="page"/>
      </w:r>
    </w:p>
    <w:p w14:paraId="22B16730" w14:textId="415F7F65" w:rsidR="00420527" w:rsidRPr="00420527" w:rsidRDefault="00420527" w:rsidP="00E27E84">
      <w:pPr>
        <w:numPr>
          <w:ilvl w:val="0"/>
          <w:numId w:val="7"/>
        </w:numPr>
        <w:rPr>
          <w:rFonts w:asciiTheme="minorHAnsi" w:hAnsiTheme="minorHAnsi" w:cstheme="minorHAnsi"/>
          <w:b/>
          <w:lang w:val="sv-FI"/>
        </w:rPr>
      </w:pPr>
      <w:r w:rsidRPr="00420527">
        <w:rPr>
          <w:rFonts w:asciiTheme="minorHAnsi" w:hAnsiTheme="minorHAnsi" w:cstheme="minorHAnsi"/>
          <w:b/>
          <w:lang w:val="sv-FI"/>
        </w:rPr>
        <w:t>Fatets komponenter och efterrättens k</w:t>
      </w:r>
      <w:r>
        <w:rPr>
          <w:rFonts w:asciiTheme="minorHAnsi" w:hAnsiTheme="minorHAnsi" w:cstheme="minorHAnsi"/>
          <w:b/>
          <w:lang w:val="sv-FI"/>
        </w:rPr>
        <w:t>omponenter samt vikt</w:t>
      </w:r>
    </w:p>
    <w:p w14:paraId="68ACB3BC" w14:textId="2CFA090E" w:rsidR="00E27E84" w:rsidRPr="00420527" w:rsidRDefault="00E27E84" w:rsidP="00E27E84">
      <w:pPr>
        <w:rPr>
          <w:rFonts w:asciiTheme="minorHAnsi" w:hAnsiTheme="minorHAnsi" w:cstheme="minorHAnsi"/>
          <w:b/>
          <w:lang w:val="sv-FI"/>
        </w:rPr>
      </w:pPr>
    </w:p>
    <w:p w14:paraId="0F3A1FA7" w14:textId="0343FA74" w:rsidR="005D6F89" w:rsidRPr="0054426D" w:rsidRDefault="00420527" w:rsidP="005D6F89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Tävlingsparets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bådas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namn</w:t>
      </w:r>
      <w:proofErr w:type="spellEnd"/>
      <w:r>
        <w:rPr>
          <w:rFonts w:asciiTheme="minorHAnsi" w:hAnsiTheme="minorHAnsi" w:cstheme="minorHAnsi"/>
        </w:rPr>
        <w:t>):</w:t>
      </w:r>
    </w:p>
    <w:p w14:paraId="6A809170" w14:textId="25AF984D" w:rsidR="005D6F89" w:rsidRPr="0054426D" w:rsidRDefault="005D6F89" w:rsidP="005D6F89">
      <w:pPr>
        <w:ind w:left="7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3061"/>
        <w:tblW w:w="7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65"/>
      </w:tblGrid>
      <w:tr w:rsidR="00153679" w:rsidRPr="0054426D" w14:paraId="6F14EB57" w14:textId="77777777" w:rsidTr="00153679">
        <w:trPr>
          <w:trHeight w:val="300"/>
        </w:trPr>
        <w:tc>
          <w:tcPr>
            <w:tcW w:w="21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E6AC79" w14:textId="20777EB4" w:rsidR="00153679" w:rsidRPr="0054426D" w:rsidRDefault="00420527" w:rsidP="0015367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153679" w:rsidRPr="0054426D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ca</w:t>
            </w:r>
            <w:proofErr w:type="spellEnd"/>
            <w:r w:rsidR="00153679" w:rsidRPr="0054426D">
              <w:rPr>
                <w:rFonts w:asciiTheme="minorHAnsi" w:hAnsiTheme="minorHAnsi" w:cstheme="minorHAnsi"/>
              </w:rPr>
              <w:t>. 100 g)</w:t>
            </w:r>
          </w:p>
          <w:p w14:paraId="197386D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00964CA" w14:textId="15B50C4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proofErr w:type="spellStart"/>
            <w:r w:rsidRPr="0054426D">
              <w:rPr>
                <w:rFonts w:asciiTheme="minorHAnsi" w:hAnsiTheme="minorHAnsi" w:cstheme="minorHAnsi"/>
              </w:rPr>
              <w:t>Komponent</w:t>
            </w:r>
            <w:proofErr w:type="spellEnd"/>
          </w:p>
        </w:tc>
      </w:tr>
      <w:tr w:rsidR="00153679" w:rsidRPr="0054426D" w14:paraId="32143850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58B" w14:textId="0F896A62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4B0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104552DD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49E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697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4E9A8936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82E" w14:textId="53B63962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D55" w14:textId="77777777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3679" w:rsidRPr="0054426D" w14:paraId="0286D1FF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30F3" w14:textId="77777777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30E5B7" w14:textId="77777777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3679" w:rsidRPr="0054426D" w14:paraId="0F8F4A42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1C0F" w14:textId="77777777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325F24" w14:textId="77777777" w:rsidR="00153679" w:rsidRPr="0054426D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53679" w:rsidRPr="0054426D" w14:paraId="5210F2C0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331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C77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18DC2A23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822A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D36BAF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1EBEBDAA" w14:textId="77777777" w:rsidTr="00153679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5D9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016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5FD23A82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15F" w14:textId="5DCDDD9A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AB4" w14:textId="3410EC4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7A9ECDF4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8C5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B1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627BE63C" w14:textId="77777777" w:rsidTr="0015367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95F7D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1CF8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36EE78D1" w14:textId="77777777" w:rsidTr="00153679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B33" w14:textId="723DE37B" w:rsidR="00153679" w:rsidRPr="0054426D" w:rsidRDefault="00420527" w:rsidP="0015367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Efterrätt</w:t>
            </w:r>
            <w:proofErr w:type="spellEnd"/>
            <w:r w:rsidR="00153679" w:rsidRPr="0054426D">
              <w:rPr>
                <w:rFonts w:asciiTheme="minorHAnsi" w:hAnsiTheme="minorHAnsi" w:cstheme="minorHAnsi"/>
              </w:rPr>
              <w:t xml:space="preserve"> (120 g)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F5D" w14:textId="0D41AD53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153679" w:rsidRPr="0054426D" w14:paraId="1577CF9E" w14:textId="77777777" w:rsidTr="0015367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F62D" w14:textId="75743B35" w:rsidR="00153679" w:rsidRPr="0054426D" w:rsidRDefault="00420527" w:rsidP="0015367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Portionsstorlek</w:t>
            </w:r>
            <w:proofErr w:type="spellEnd"/>
            <w:r w:rsidR="00153679" w:rsidRPr="0054426D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0E8" w14:textId="178E1A11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 xml:space="preserve">  </w:t>
            </w:r>
            <w:proofErr w:type="spellStart"/>
            <w:r w:rsidRPr="0054426D">
              <w:rPr>
                <w:rFonts w:asciiTheme="minorHAnsi" w:hAnsiTheme="minorHAnsi" w:cstheme="minorHAnsi"/>
              </w:rPr>
              <w:t>Komponent</w:t>
            </w:r>
            <w:proofErr w:type="spellEnd"/>
          </w:p>
        </w:tc>
      </w:tr>
      <w:tr w:rsidR="00153679" w:rsidRPr="0054426D" w14:paraId="036F5943" w14:textId="77777777" w:rsidTr="00153679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18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602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7B91A56A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489CFD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3FBB66F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40EEE05B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2CE5C59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21B9B593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6D1D8DF2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2FB4B5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16347306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290E9299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446EBF51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67AE6967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73C4CC85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11413CF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0ECD4460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293346D1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</w:tcPr>
          <w:p w14:paraId="36F1751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</w:tcPr>
          <w:p w14:paraId="682687C4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5E93DA32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705B44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66A43BA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  <w:r w:rsidRPr="0054426D">
              <w:rPr>
                <w:rFonts w:asciiTheme="minorHAnsi" w:hAnsiTheme="minorHAnsi" w:cstheme="minorHAnsi"/>
              </w:rPr>
              <w:t> </w:t>
            </w:r>
          </w:p>
        </w:tc>
      </w:tr>
      <w:tr w:rsidR="00153679" w:rsidRPr="0054426D" w14:paraId="10A8F6D4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66C5B55" w14:textId="2A50E3B1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05F881C2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291B1227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06CD0CC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19930D42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153679" w:rsidRPr="0054426D" w14:paraId="648D5EE2" w14:textId="77777777" w:rsidTr="00153679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64DBBBA" w14:textId="4D90C713" w:rsidR="00153679" w:rsidRPr="0054426D" w:rsidRDefault="00420527" w:rsidP="0015367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tot</w:t>
            </w:r>
            <w:proofErr w:type="spellEnd"/>
            <w:r w:rsidR="00153679" w:rsidRPr="005442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4F27B718" w14:textId="77777777" w:rsidR="00153679" w:rsidRPr="0054426D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</w:tbl>
    <w:p w14:paraId="7AA56A70" w14:textId="7CA20BC2" w:rsidR="00E27E84" w:rsidRPr="0054426D" w:rsidRDefault="00E27E84" w:rsidP="00E27E84">
      <w:pPr>
        <w:rPr>
          <w:rFonts w:asciiTheme="minorHAnsi" w:hAnsiTheme="minorHAnsi" w:cstheme="minorHAnsi"/>
        </w:rPr>
      </w:pPr>
    </w:p>
    <w:p w14:paraId="50396B26" w14:textId="45D07A74" w:rsidR="00E27E84" w:rsidRPr="0054426D" w:rsidRDefault="00E27E84" w:rsidP="00E27E84">
      <w:pPr>
        <w:rPr>
          <w:rFonts w:asciiTheme="minorHAnsi" w:hAnsiTheme="minorHAnsi" w:cstheme="minorHAnsi"/>
        </w:rPr>
      </w:pPr>
    </w:p>
    <w:p w14:paraId="69F69253" w14:textId="77777777" w:rsidR="00E27E84" w:rsidRPr="0054426D" w:rsidRDefault="00E27E84" w:rsidP="00E27E84">
      <w:pPr>
        <w:rPr>
          <w:rFonts w:asciiTheme="minorHAnsi" w:hAnsiTheme="minorHAnsi" w:cstheme="minorHAnsi"/>
        </w:rPr>
      </w:pPr>
    </w:p>
    <w:p w14:paraId="1812BDB4" w14:textId="2EE46F9B" w:rsidR="00C83F09" w:rsidRPr="0054426D" w:rsidRDefault="00C83F09" w:rsidP="00E14B80">
      <w:pPr>
        <w:rPr>
          <w:rFonts w:asciiTheme="minorHAnsi" w:hAnsiTheme="minorHAnsi" w:cstheme="minorHAnsi"/>
        </w:rPr>
      </w:pPr>
    </w:p>
    <w:sectPr w:rsidR="00C83F09" w:rsidRPr="0054426D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6ED6" w14:textId="77777777" w:rsidR="00CB61E8" w:rsidRDefault="00CB61E8" w:rsidP="006D79C6">
      <w:r>
        <w:separator/>
      </w:r>
    </w:p>
  </w:endnote>
  <w:endnote w:type="continuationSeparator" w:id="0">
    <w:p w14:paraId="11E592F8" w14:textId="77777777" w:rsidR="00CB61E8" w:rsidRDefault="00CB61E8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9D36" w14:textId="77777777" w:rsidR="00CB61E8" w:rsidRDefault="00CB61E8" w:rsidP="006D79C6">
      <w:r>
        <w:separator/>
      </w:r>
    </w:p>
  </w:footnote>
  <w:footnote w:type="continuationSeparator" w:id="0">
    <w:p w14:paraId="73FD2920" w14:textId="77777777" w:rsidR="00CB61E8" w:rsidRDefault="00CB61E8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B396" w14:textId="53089C2A" w:rsidR="00AE6983" w:rsidRDefault="00932E2E" w:rsidP="00CA3100">
    <w:pPr>
      <w:pStyle w:val="Yltunniste"/>
      <w:tabs>
        <w:tab w:val="clear" w:pos="9638"/>
        <w:tab w:val="right" w:pos="8222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C5BCB7B" wp14:editId="5A986693">
          <wp:simplePos x="0" y="0"/>
          <wp:positionH relativeFrom="column">
            <wp:posOffset>5486400</wp:posOffset>
          </wp:positionH>
          <wp:positionV relativeFrom="paragraph">
            <wp:posOffset>-120015</wp:posOffset>
          </wp:positionV>
          <wp:extent cx="990000" cy="1400400"/>
          <wp:effectExtent l="0" t="0" r="0" b="9525"/>
          <wp:wrapTight wrapText="bothSides">
            <wp:wrapPolygon edited="0">
              <wp:start x="4157" y="0"/>
              <wp:lineTo x="2910" y="2057"/>
              <wp:lineTo x="2494" y="4114"/>
              <wp:lineTo x="3325" y="5290"/>
              <wp:lineTo x="1247" y="7641"/>
              <wp:lineTo x="1663" y="8816"/>
              <wp:lineTo x="10807" y="9992"/>
              <wp:lineTo x="2078" y="10286"/>
              <wp:lineTo x="1247" y="10580"/>
              <wp:lineTo x="1663" y="19396"/>
              <wp:lineTo x="2078" y="21159"/>
              <wp:lineTo x="2494" y="21453"/>
              <wp:lineTo x="17873" y="21453"/>
              <wp:lineTo x="18704" y="21159"/>
              <wp:lineTo x="19951" y="19984"/>
              <wp:lineTo x="20367" y="11167"/>
              <wp:lineTo x="19120" y="10286"/>
              <wp:lineTo x="10807" y="9992"/>
              <wp:lineTo x="19536" y="8816"/>
              <wp:lineTo x="19536" y="6465"/>
              <wp:lineTo x="11223" y="5290"/>
              <wp:lineTo x="11638" y="4114"/>
              <wp:lineTo x="8313" y="882"/>
              <wp:lineTo x="6235" y="0"/>
              <wp:lineTo x="4157" y="0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00506"/>
    <w:rsid w:val="00025EF2"/>
    <w:rsid w:val="00042809"/>
    <w:rsid w:val="00044669"/>
    <w:rsid w:val="00056014"/>
    <w:rsid w:val="000B7DC5"/>
    <w:rsid w:val="000D5746"/>
    <w:rsid w:val="0012641F"/>
    <w:rsid w:val="00153679"/>
    <w:rsid w:val="00207DFD"/>
    <w:rsid w:val="002559D2"/>
    <w:rsid w:val="0027113B"/>
    <w:rsid w:val="002E4737"/>
    <w:rsid w:val="002E710F"/>
    <w:rsid w:val="003069E0"/>
    <w:rsid w:val="003A2D99"/>
    <w:rsid w:val="003C3F8D"/>
    <w:rsid w:val="003E15D5"/>
    <w:rsid w:val="00420527"/>
    <w:rsid w:val="004526E3"/>
    <w:rsid w:val="00476E66"/>
    <w:rsid w:val="004D7603"/>
    <w:rsid w:val="0054426D"/>
    <w:rsid w:val="005D6F89"/>
    <w:rsid w:val="006359D8"/>
    <w:rsid w:val="006450EC"/>
    <w:rsid w:val="00667398"/>
    <w:rsid w:val="006C139E"/>
    <w:rsid w:val="006D79C6"/>
    <w:rsid w:val="006F57CE"/>
    <w:rsid w:val="00743E7B"/>
    <w:rsid w:val="00764FD8"/>
    <w:rsid w:val="007B5ECA"/>
    <w:rsid w:val="008114E4"/>
    <w:rsid w:val="008450E2"/>
    <w:rsid w:val="00906911"/>
    <w:rsid w:val="00932E2E"/>
    <w:rsid w:val="00AE6983"/>
    <w:rsid w:val="00C826C7"/>
    <w:rsid w:val="00C83F09"/>
    <w:rsid w:val="00CA3100"/>
    <w:rsid w:val="00CB61E8"/>
    <w:rsid w:val="00D0409D"/>
    <w:rsid w:val="00D3254D"/>
    <w:rsid w:val="00D852C8"/>
    <w:rsid w:val="00DB58A5"/>
    <w:rsid w:val="00DB5A5D"/>
    <w:rsid w:val="00DB6646"/>
    <w:rsid w:val="00DF04CF"/>
    <w:rsid w:val="00DF1082"/>
    <w:rsid w:val="00E14B80"/>
    <w:rsid w:val="00E27E84"/>
    <w:rsid w:val="00E460A6"/>
    <w:rsid w:val="00E57B4F"/>
    <w:rsid w:val="00E731F8"/>
    <w:rsid w:val="00EC6970"/>
    <w:rsid w:val="00F03A5A"/>
    <w:rsid w:val="00F50E4C"/>
    <w:rsid w:val="00FD630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7E84"/>
  </w:style>
  <w:style w:type="paragraph" w:styleId="Otsikko1">
    <w:name w:val="heading 1"/>
    <w:basedOn w:val="Normaali"/>
    <w:next w:val="Normaali"/>
    <w:link w:val="Otsikko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uettelokappale">
    <w:name w:val="List Paragraph"/>
    <w:basedOn w:val="Normaali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inkki">
    <w:name w:val="Hyperlink"/>
    <w:basedOn w:val="Kappaleenoletusfontti"/>
    <w:uiPriority w:val="99"/>
    <w:unhideWhenUsed/>
    <w:rsid w:val="00E14B8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97C670C8D274C804D917E3874F610" ma:contentTypeVersion="13" ma:contentTypeDescription="Skapa ett nytt dokument." ma:contentTypeScope="" ma:versionID="4de1e41c3a5ae10dd0724ab7bc1cf413">
  <xsd:schema xmlns:xsd="http://www.w3.org/2001/XMLSchema" xmlns:xs="http://www.w3.org/2001/XMLSchema" xmlns:p="http://schemas.microsoft.com/office/2006/metadata/properties" xmlns:ns3="91920e15-d93c-4529-8c6c-160ae23fdba3" xmlns:ns4="a1ba24b9-4e62-401f-ac00-836f8244d91a" targetNamespace="http://schemas.microsoft.com/office/2006/metadata/properties" ma:root="true" ma:fieldsID="206c81cf39fed63285ff4b2b4269822a" ns3:_="" ns4:_="">
    <xsd:import namespace="91920e15-d93c-4529-8c6c-160ae23fdba3"/>
    <xsd:import namespace="a1ba24b9-4e62-401f-ac00-836f8244d9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0e15-d93c-4529-8c6c-160ae23fd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24b9-4e62-401f-ac00-836f8244d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ECA5-09C3-4500-989E-725364B81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3608E-61CA-4DF8-ADBD-1BB6C46A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0e15-d93c-4529-8c6c-160ae23fdba3"/>
    <ds:schemaRef ds:uri="a1ba24b9-4e62-401f-ac00-836f8244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Svedström-Söderman Johanna</cp:lastModifiedBy>
  <cp:revision>6</cp:revision>
  <dcterms:created xsi:type="dcterms:W3CDTF">2020-12-11T13:16:00Z</dcterms:created>
  <dcterms:modified xsi:type="dcterms:W3CDTF">2020-12-14T12:48:00Z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0x01010020397C670C8D274C804D917E3874F610</vt:lpwstr>
  </property>
</Properties>
</file>